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ED" w:rsidRPr="00650A1B" w:rsidRDefault="00BD514C" w:rsidP="000F1187">
      <w:pPr>
        <w:spacing w:after="0"/>
        <w:jc w:val="center"/>
        <w:rPr>
          <w:b/>
          <w:sz w:val="44"/>
          <w:szCs w:val="44"/>
        </w:rPr>
      </w:pPr>
      <w:r w:rsidRPr="00650A1B">
        <w:rPr>
          <w:b/>
          <w:sz w:val="44"/>
          <w:szCs w:val="44"/>
        </w:rPr>
        <w:t>2019-2020</w:t>
      </w:r>
    </w:p>
    <w:p w:rsidR="00BD514C" w:rsidRPr="00650A1B" w:rsidRDefault="00094107" w:rsidP="000F1187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Grade 6</w:t>
      </w:r>
      <w:r w:rsidR="00BD514C" w:rsidRPr="00650A1B">
        <w:rPr>
          <w:b/>
          <w:sz w:val="44"/>
          <w:szCs w:val="44"/>
        </w:rPr>
        <w:t xml:space="preserve"> Supply List</w:t>
      </w:r>
    </w:p>
    <w:p w:rsidR="00BD514C" w:rsidRPr="00650A1B" w:rsidRDefault="00BD514C" w:rsidP="00BD514C">
      <w:pPr>
        <w:jc w:val="center"/>
        <w:rPr>
          <w:b/>
          <w:sz w:val="44"/>
          <w:szCs w:val="44"/>
        </w:rPr>
      </w:pPr>
      <w:r w:rsidRPr="00650A1B">
        <w:rPr>
          <w:b/>
          <w:sz w:val="44"/>
          <w:szCs w:val="44"/>
        </w:rPr>
        <w:t>Decatur Township Schools</w:t>
      </w:r>
    </w:p>
    <w:p w:rsidR="00BD514C" w:rsidRDefault="00BD514C" w:rsidP="00BD514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0452D" wp14:editId="397A8333">
                <wp:simplePos x="0" y="0"/>
                <wp:positionH relativeFrom="column">
                  <wp:posOffset>57150</wp:posOffset>
                </wp:positionH>
                <wp:positionV relativeFrom="paragraph">
                  <wp:posOffset>32385</wp:posOffset>
                </wp:positionV>
                <wp:extent cx="8077200" cy="5448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544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2F0" w:rsidRDefault="00094107">
                            <w:pP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E709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E709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6252F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EXCEPTIONS BY SCHOOL:</w:t>
                            </w:r>
                          </w:p>
                          <w:p w:rsidR="00156D11" w:rsidRDefault="00156D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6252F0" w:rsidRDefault="00625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Art box or zippered pouch</w:t>
                            </w:r>
                          </w:p>
                          <w:p w:rsidR="006252F0" w:rsidRDefault="00625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#2 pencils (at least 24)</w:t>
                            </w:r>
                          </w:p>
                          <w:p w:rsidR="006252F0" w:rsidRDefault="00625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Colored Pencils</w:t>
                            </w:r>
                          </w:p>
                          <w:p w:rsidR="006252F0" w:rsidRDefault="00625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Scissors</w:t>
                            </w:r>
                          </w:p>
                          <w:p w:rsidR="006252F0" w:rsidRDefault="00625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 Dry erase markers (low odor)</w:t>
                            </w:r>
                          </w:p>
                          <w:p w:rsidR="006252F0" w:rsidRDefault="00625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Composition notebooks</w:t>
                            </w:r>
                          </w:p>
                          <w:p w:rsidR="006252F0" w:rsidRDefault="00625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Highlighters</w:t>
                            </w:r>
                          </w:p>
                          <w:p w:rsidR="006252F0" w:rsidRDefault="00625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Boxes of Kleenex</w:t>
                            </w:r>
                          </w:p>
                          <w:p w:rsidR="006252F0" w:rsidRDefault="006252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Folders </w:t>
                            </w:r>
                            <w:r w:rsidRPr="006252F0">
                              <w:rPr>
                                <w:b/>
                                <w:sz w:val="24"/>
                                <w:szCs w:val="24"/>
                              </w:rPr>
                              <w:t>(Not needed at GOLD or West Newton)</w:t>
                            </w:r>
                          </w:p>
                          <w:p w:rsidR="006252F0" w:rsidRDefault="00625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 Glue Sticks</w:t>
                            </w:r>
                          </w:p>
                          <w:p w:rsidR="006252F0" w:rsidRDefault="00625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Disinfecting/Clorox wipes</w:t>
                            </w:r>
                          </w:p>
                          <w:p w:rsidR="006252F0" w:rsidRDefault="00625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Ear Buds</w:t>
                            </w:r>
                          </w:p>
                          <w:p w:rsidR="006252F0" w:rsidRDefault="00625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Loose-leaf lined paper</w:t>
                            </w:r>
                          </w:p>
                          <w:p w:rsidR="006252F0" w:rsidRDefault="006252F0" w:rsidP="006252F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52F0">
                              <w:rPr>
                                <w:b/>
                                <w:sz w:val="24"/>
                                <w:szCs w:val="24"/>
                              </w:rPr>
                              <w:t>OPTIONAL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196A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(Not needed at BLUE)</w:t>
                            </w:r>
                          </w:p>
                          <w:p w:rsidR="006252F0" w:rsidRDefault="006252F0" w:rsidP="006252F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Hand Sanitizer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Clipboard</w:t>
                            </w:r>
                          </w:p>
                          <w:p w:rsidR="006252F0" w:rsidRDefault="006252F0" w:rsidP="006252F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Stylus for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Ziploc baggies -     BOYS/Gallon Size           GIRLS/Quart Size</w:t>
                            </w:r>
                          </w:p>
                          <w:p w:rsidR="006252F0" w:rsidRPr="006252F0" w:rsidRDefault="006252F0" w:rsidP="006252F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045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2.55pt;width:636pt;height:4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" fillcolor="white [3201]" strokecolor="black [3200]" strokeweight="1pt">
                <v:textbox>
                  <w:txbxContent>
                    <w:p w:rsidR="006252F0" w:rsidRDefault="00094107">
                      <w:pPr>
                        <w:rPr>
                          <w:b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E7093">
                        <w:rPr>
                          <w:sz w:val="24"/>
                          <w:szCs w:val="24"/>
                        </w:rPr>
                        <w:tab/>
                      </w:r>
                      <w:r w:rsidR="001E7093">
                        <w:rPr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="006252F0">
                        <w:rPr>
                          <w:b/>
                          <w:sz w:val="24"/>
                          <w:szCs w:val="24"/>
                          <w:highlight w:val="yellow"/>
                        </w:rPr>
                        <w:t>EXCEPTIONS BY SCHOOL:</w:t>
                      </w:r>
                    </w:p>
                    <w:p w:rsidR="00156D11" w:rsidRDefault="00156D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6252F0" w:rsidRDefault="006252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Art box or zippered pouch</w:t>
                      </w:r>
                    </w:p>
                    <w:p w:rsidR="006252F0" w:rsidRDefault="006252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#2 pencils (at least 24)</w:t>
                      </w:r>
                    </w:p>
                    <w:p w:rsidR="006252F0" w:rsidRDefault="006252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Colored Pencils</w:t>
                      </w:r>
                    </w:p>
                    <w:p w:rsidR="006252F0" w:rsidRDefault="006252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Scissors</w:t>
                      </w:r>
                    </w:p>
                    <w:p w:rsidR="006252F0" w:rsidRDefault="006252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 Dry erase markers (low odor)</w:t>
                      </w:r>
                    </w:p>
                    <w:p w:rsidR="006252F0" w:rsidRDefault="006252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Composition notebooks</w:t>
                      </w:r>
                    </w:p>
                    <w:p w:rsidR="006252F0" w:rsidRDefault="006252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Highlighters</w:t>
                      </w:r>
                    </w:p>
                    <w:p w:rsidR="006252F0" w:rsidRDefault="006252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Boxes of Kleenex</w:t>
                      </w:r>
                    </w:p>
                    <w:p w:rsidR="006252F0" w:rsidRDefault="006252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Folders </w:t>
                      </w:r>
                      <w:r w:rsidRPr="006252F0">
                        <w:rPr>
                          <w:b/>
                          <w:sz w:val="24"/>
                          <w:szCs w:val="24"/>
                        </w:rPr>
                        <w:t>(Not needed at GOLD or West Newton)</w:t>
                      </w:r>
                    </w:p>
                    <w:p w:rsidR="006252F0" w:rsidRDefault="006252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 Glue Sticks</w:t>
                      </w:r>
                    </w:p>
                    <w:p w:rsidR="006252F0" w:rsidRDefault="006252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Disinfecting/Clorox wipes</w:t>
                      </w:r>
                    </w:p>
                    <w:p w:rsidR="006252F0" w:rsidRDefault="006252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Ear Buds</w:t>
                      </w:r>
                    </w:p>
                    <w:p w:rsidR="006252F0" w:rsidRDefault="006252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Loose-leaf lined paper</w:t>
                      </w:r>
                    </w:p>
                    <w:p w:rsidR="006252F0" w:rsidRDefault="006252F0" w:rsidP="006252F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252F0">
                        <w:rPr>
                          <w:b/>
                          <w:sz w:val="24"/>
                          <w:szCs w:val="24"/>
                        </w:rPr>
                        <w:t>OPTIONAL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196A33">
                        <w:rPr>
                          <w:b/>
                          <w:sz w:val="24"/>
                          <w:szCs w:val="24"/>
                        </w:rPr>
                        <w:t xml:space="preserve">  (Not needed at BLUE)</w:t>
                      </w:r>
                      <w:bookmarkStart w:id="1" w:name="_GoBack"/>
                      <w:bookmarkEnd w:id="1"/>
                    </w:p>
                    <w:p w:rsidR="006252F0" w:rsidRDefault="006252F0" w:rsidP="006252F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Hand Sanitizer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Clipboard</w:t>
                      </w:r>
                    </w:p>
                    <w:p w:rsidR="006252F0" w:rsidRDefault="006252F0" w:rsidP="006252F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Stylus for iPAD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Ziploc baggies -     BOYS/Gallon Size           GIRLS/Quart Size</w:t>
                      </w:r>
                    </w:p>
                    <w:p w:rsidR="006252F0" w:rsidRPr="006252F0" w:rsidRDefault="006252F0" w:rsidP="006252F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514C" w:rsidRPr="00BD514C" w:rsidRDefault="00196A33" w:rsidP="00BD514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567E6" wp14:editId="0B9FA193">
                <wp:simplePos x="0" y="0"/>
                <wp:positionH relativeFrom="column">
                  <wp:posOffset>5162550</wp:posOffset>
                </wp:positionH>
                <wp:positionV relativeFrom="paragraph">
                  <wp:posOffset>3506470</wp:posOffset>
                </wp:positionV>
                <wp:extent cx="2409825" cy="504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A33" w:rsidRDefault="00196A33" w:rsidP="00196A3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96A33">
                              <w:rPr>
                                <w:b/>
                              </w:rPr>
                              <w:t>BLUE:</w:t>
                            </w:r>
                          </w:p>
                          <w:p w:rsidR="00196A33" w:rsidRPr="00196A33" w:rsidRDefault="00196A33" w:rsidP="00196A33">
                            <w:pPr>
                              <w:spacing w:after="0"/>
                            </w:pPr>
                            <w:r w:rsidRPr="00196A33">
                              <w:t>4 Composition Notebooks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67E6" id="Text Box 4" o:spid="_x0000_s1027" type="#_x0000_t202" style="position:absolute;left:0;text-align:left;margin-left:406.5pt;margin-top:276.1pt;width:189.75pt;height:3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" fillcolor="white [3201]" strokeweight=".5pt">
                <v:textbox>
                  <w:txbxContent>
                    <w:p w:rsidR="00196A33" w:rsidRDefault="00196A33" w:rsidP="00196A3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96A33">
                        <w:rPr>
                          <w:b/>
                        </w:rPr>
                        <w:t>BLUE:</w:t>
                      </w:r>
                    </w:p>
                    <w:p w:rsidR="00196A33" w:rsidRPr="00196A33" w:rsidRDefault="00196A33" w:rsidP="00196A33">
                      <w:pPr>
                        <w:spacing w:after="0"/>
                      </w:pPr>
                      <w:r w:rsidRPr="00196A33">
                        <w:t>4 Composition Notebooks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3FD58" wp14:editId="340ACD45">
                <wp:simplePos x="0" y="0"/>
                <wp:positionH relativeFrom="column">
                  <wp:posOffset>4772025</wp:posOffset>
                </wp:positionH>
                <wp:positionV relativeFrom="paragraph">
                  <wp:posOffset>1210945</wp:posOffset>
                </wp:positionV>
                <wp:extent cx="3000375" cy="1028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6F1" w:rsidRDefault="00695E30" w:rsidP="00196A33">
                            <w:pPr>
                              <w:spacing w:after="0"/>
                              <w:jc w:val="center"/>
                            </w:pPr>
                            <w:r w:rsidRPr="00695E30">
                              <w:rPr>
                                <w:b/>
                              </w:rPr>
                              <w:t>West Newton</w:t>
                            </w:r>
                            <w:r>
                              <w:t>:</w:t>
                            </w:r>
                          </w:p>
                          <w:p w:rsidR="00695E30" w:rsidRDefault="00094107" w:rsidP="006252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1 ½ inch binder</w:t>
                            </w:r>
                          </w:p>
                          <w:p w:rsidR="00094107" w:rsidRDefault="006252F0" w:rsidP="006252F0">
                            <w:pPr>
                              <w:spacing w:after="0"/>
                            </w:pPr>
                            <w:r>
                              <w:t xml:space="preserve">       25-50 S</w:t>
                            </w:r>
                            <w:r w:rsidR="00094107">
                              <w:t>heet protectors</w:t>
                            </w:r>
                          </w:p>
                          <w:p w:rsidR="006252F0" w:rsidRDefault="006252F0" w:rsidP="006252F0">
                            <w:pPr>
                              <w:spacing w:after="0"/>
                              <w:ind w:left="360"/>
                            </w:pPr>
                            <w:r>
                              <w:t>(3) Tab dividers</w:t>
                            </w:r>
                          </w:p>
                          <w:p w:rsidR="006252F0" w:rsidRDefault="006252F0" w:rsidP="00094107">
                            <w:pPr>
                              <w:spacing w:after="0"/>
                            </w:pPr>
                            <w:r>
                              <w:t xml:space="preserve">       (1) 5 subject notebook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FD58" id="Text Box 3" o:spid="_x0000_s1028" type="#_x0000_t202" style="position:absolute;left:0;text-align:left;margin-left:375.75pt;margin-top:95.35pt;width:236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" fillcolor="white [3201]" strokecolor="#5b9bd5 [3204]" strokeweight="1pt">
                <v:textbox>
                  <w:txbxContent>
                    <w:p w:rsidR="00F936F1" w:rsidRDefault="00695E30" w:rsidP="00196A33">
                      <w:pPr>
                        <w:spacing w:after="0"/>
                        <w:jc w:val="center"/>
                      </w:pPr>
                      <w:r w:rsidRPr="00695E30">
                        <w:rPr>
                          <w:b/>
                        </w:rPr>
                        <w:t>West Newton</w:t>
                      </w:r>
                      <w:r>
                        <w:t>:</w:t>
                      </w:r>
                    </w:p>
                    <w:p w:rsidR="00695E30" w:rsidRDefault="00094107" w:rsidP="006252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1 ½ inch binder</w:t>
                      </w:r>
                    </w:p>
                    <w:p w:rsidR="00094107" w:rsidRDefault="006252F0" w:rsidP="006252F0">
                      <w:pPr>
                        <w:spacing w:after="0"/>
                      </w:pPr>
                      <w:r>
                        <w:t xml:space="preserve">       25-50 S</w:t>
                      </w:r>
                      <w:r w:rsidR="00094107">
                        <w:t>heet protectors</w:t>
                      </w:r>
                    </w:p>
                    <w:p w:rsidR="006252F0" w:rsidRDefault="006252F0" w:rsidP="006252F0">
                      <w:pPr>
                        <w:spacing w:after="0"/>
                        <w:ind w:left="360"/>
                      </w:pPr>
                      <w:r>
                        <w:t>(3) Tab dividers</w:t>
                      </w:r>
                    </w:p>
                    <w:p w:rsidR="006252F0" w:rsidRDefault="006252F0" w:rsidP="00094107">
                      <w:pPr>
                        <w:spacing w:after="0"/>
                      </w:pPr>
                      <w:r>
                        <w:t xml:space="preserve">       (1) 5 subject notebook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22A2D" wp14:editId="1DC8B879">
                <wp:simplePos x="0" y="0"/>
                <wp:positionH relativeFrom="column">
                  <wp:posOffset>5143500</wp:posOffset>
                </wp:positionH>
                <wp:positionV relativeFrom="paragraph">
                  <wp:posOffset>2439670</wp:posOffset>
                </wp:positionV>
                <wp:extent cx="2447925" cy="847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187" w:rsidRDefault="000F1187" w:rsidP="000F118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STEPHEN DECATUR:</w:t>
                            </w:r>
                          </w:p>
                          <w:p w:rsidR="000F1187" w:rsidRDefault="006252F0" w:rsidP="006252F0">
                            <w:pPr>
                              <w:spacing w:after="0"/>
                            </w:pPr>
                            <w:r>
                              <w:t>Post it Notes</w:t>
                            </w:r>
                          </w:p>
                          <w:p w:rsidR="006252F0" w:rsidRDefault="006252F0" w:rsidP="006252F0">
                            <w:pPr>
                              <w:spacing w:after="0"/>
                            </w:pPr>
                            <w:r>
                              <w:t xml:space="preserve">Stylus for </w:t>
                            </w:r>
                            <w:proofErr w:type="spellStart"/>
                            <w:r>
                              <w:t>iPAD</w:t>
                            </w:r>
                            <w:proofErr w:type="spellEnd"/>
                          </w:p>
                          <w:p w:rsidR="006252F0" w:rsidRDefault="00721B8A" w:rsidP="006252F0">
                            <w:pPr>
                              <w:spacing w:after="0"/>
                            </w:pPr>
                            <w:r>
                              <w:t>2 Composition notebooks</w:t>
                            </w:r>
                          </w:p>
                          <w:p w:rsidR="006252F0" w:rsidRPr="000F1187" w:rsidRDefault="006252F0" w:rsidP="000F1187"/>
                          <w:p w:rsidR="000F1187" w:rsidRDefault="000F1187" w:rsidP="000F1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22A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405pt;margin-top:192.1pt;width:192.75pt;height:6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" fillcolor="white [3201]" strokecolor="black [3200]" strokeweight="1pt">
                <v:textbox>
                  <w:txbxContent>
                    <w:p w:rsidR="000F1187" w:rsidRDefault="000F1187" w:rsidP="000F118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STEPHEN DECATUR:</w:t>
                      </w:r>
                    </w:p>
                    <w:p w:rsidR="000F1187" w:rsidRDefault="006252F0" w:rsidP="006252F0">
                      <w:pPr>
                        <w:spacing w:after="0"/>
                      </w:pPr>
                      <w:r>
                        <w:t>Post it Notes</w:t>
                      </w:r>
                    </w:p>
                    <w:p w:rsidR="006252F0" w:rsidRDefault="006252F0" w:rsidP="006252F0">
                      <w:pPr>
                        <w:spacing w:after="0"/>
                      </w:pPr>
                      <w:r>
                        <w:t xml:space="preserve">Stylus for </w:t>
                      </w:r>
                      <w:proofErr w:type="spellStart"/>
                      <w:r>
                        <w:t>iPAD</w:t>
                      </w:r>
                      <w:proofErr w:type="spellEnd"/>
                    </w:p>
                    <w:p w:rsidR="006252F0" w:rsidRDefault="00721B8A" w:rsidP="006252F0">
                      <w:pPr>
                        <w:spacing w:after="0"/>
                      </w:pPr>
                      <w:r>
                        <w:t>2 Composition notebooks</w:t>
                      </w:r>
                      <w:bookmarkStart w:id="1" w:name="_GoBack"/>
                      <w:bookmarkEnd w:id="1"/>
                    </w:p>
                    <w:p w:rsidR="006252F0" w:rsidRPr="000F1187" w:rsidRDefault="006252F0" w:rsidP="000F1187"/>
                    <w:p w:rsidR="000F1187" w:rsidRDefault="000F1187" w:rsidP="000F1187"/>
                  </w:txbxContent>
                </v:textbox>
              </v:shape>
            </w:pict>
          </mc:Fallback>
        </mc:AlternateContent>
      </w:r>
      <w:r w:rsidR="006252F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5D449" wp14:editId="044DE66A">
                <wp:simplePos x="0" y="0"/>
                <wp:positionH relativeFrom="column">
                  <wp:posOffset>4829175</wp:posOffset>
                </wp:positionH>
                <wp:positionV relativeFrom="paragraph">
                  <wp:posOffset>115571</wp:posOffset>
                </wp:positionV>
                <wp:extent cx="2962275" cy="990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4D2" w:rsidRDefault="00695E30" w:rsidP="00196A3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GOLD:</w:t>
                            </w:r>
                          </w:p>
                          <w:p w:rsidR="00094107" w:rsidRDefault="00D152DD" w:rsidP="006252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2 </w:t>
                            </w:r>
                            <w:bookmarkStart w:id="0" w:name="_GoBack"/>
                            <w:bookmarkEnd w:id="0"/>
                            <w:r w:rsidR="00094107">
                              <w:t>inch binder</w:t>
                            </w:r>
                          </w:p>
                          <w:p w:rsidR="00094107" w:rsidRDefault="00094107" w:rsidP="006252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8 tab dividers</w:t>
                            </w:r>
                          </w:p>
                          <w:p w:rsidR="006252F0" w:rsidRPr="00695E30" w:rsidRDefault="006252F0" w:rsidP="006252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Hand sanitizer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5D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380.25pt;margin-top:9.1pt;width:233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" fillcolor="white [3201]" strokecolor="#ed7d31 [3205]" strokeweight="1pt">
                <v:textbox>
                  <w:txbxContent>
                    <w:p w:rsidR="002654D2" w:rsidRDefault="00695E30" w:rsidP="00196A3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GOLD:</w:t>
                      </w:r>
                    </w:p>
                    <w:p w:rsidR="00094107" w:rsidRDefault="00D152DD" w:rsidP="006252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2 </w:t>
                      </w:r>
                      <w:bookmarkStart w:id="1" w:name="_GoBack"/>
                      <w:bookmarkEnd w:id="1"/>
                      <w:r w:rsidR="00094107">
                        <w:t>inch binder</w:t>
                      </w:r>
                    </w:p>
                    <w:p w:rsidR="00094107" w:rsidRDefault="00094107" w:rsidP="006252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8 tab dividers</w:t>
                      </w:r>
                    </w:p>
                    <w:p w:rsidR="006252F0" w:rsidRPr="00695E30" w:rsidRDefault="006252F0" w:rsidP="006252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Hand sanitizer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514C" w:rsidRPr="00BD514C" w:rsidSect="00BD51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5C74"/>
    <w:multiLevelType w:val="hybridMultilevel"/>
    <w:tmpl w:val="2738DCFC"/>
    <w:lvl w:ilvl="0" w:tplc="866EA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4769"/>
    <w:multiLevelType w:val="hybridMultilevel"/>
    <w:tmpl w:val="D020E01E"/>
    <w:lvl w:ilvl="0" w:tplc="F96AF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D3F"/>
    <w:multiLevelType w:val="multilevel"/>
    <w:tmpl w:val="76BC9DFA"/>
    <w:lvl w:ilvl="0">
      <w:start w:val="2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6947C00"/>
    <w:multiLevelType w:val="multilevel"/>
    <w:tmpl w:val="9998D886"/>
    <w:lvl w:ilvl="0">
      <w:start w:val="2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60" w:hanging="1800"/>
      </w:pPr>
      <w:rPr>
        <w:rFonts w:hint="default"/>
      </w:rPr>
    </w:lvl>
  </w:abstractNum>
  <w:abstractNum w:abstractNumId="4">
    <w:nsid w:val="6BA14D83"/>
    <w:multiLevelType w:val="multilevel"/>
    <w:tmpl w:val="B1B060FA"/>
    <w:lvl w:ilvl="0">
      <w:start w:val="2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0C32673"/>
    <w:multiLevelType w:val="hybridMultilevel"/>
    <w:tmpl w:val="B7527A38"/>
    <w:lvl w:ilvl="0" w:tplc="E696B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A47E2"/>
    <w:multiLevelType w:val="hybridMultilevel"/>
    <w:tmpl w:val="EDD83202"/>
    <w:lvl w:ilvl="0" w:tplc="198A2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121F6"/>
    <w:multiLevelType w:val="hybridMultilevel"/>
    <w:tmpl w:val="40626794"/>
    <w:lvl w:ilvl="0" w:tplc="2C40D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D1809"/>
    <w:multiLevelType w:val="hybridMultilevel"/>
    <w:tmpl w:val="7494E22E"/>
    <w:lvl w:ilvl="0" w:tplc="E1504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4C"/>
    <w:rsid w:val="00094107"/>
    <w:rsid w:val="000F1187"/>
    <w:rsid w:val="00156D11"/>
    <w:rsid w:val="00196A33"/>
    <w:rsid w:val="001E7093"/>
    <w:rsid w:val="002654D2"/>
    <w:rsid w:val="002D5AED"/>
    <w:rsid w:val="006252F0"/>
    <w:rsid w:val="00650A1B"/>
    <w:rsid w:val="00695E30"/>
    <w:rsid w:val="00721B8A"/>
    <w:rsid w:val="00AA2075"/>
    <w:rsid w:val="00BD514C"/>
    <w:rsid w:val="00D152DD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84703-130A-418E-A0CC-35057EC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Flores</dc:creator>
  <cp:keywords/>
  <dc:description/>
  <cp:lastModifiedBy>Kathleen Flores</cp:lastModifiedBy>
  <cp:revision>2</cp:revision>
  <cp:lastPrinted>2019-05-23T17:55:00Z</cp:lastPrinted>
  <dcterms:created xsi:type="dcterms:W3CDTF">2019-06-13T18:47:00Z</dcterms:created>
  <dcterms:modified xsi:type="dcterms:W3CDTF">2019-06-13T18:47:00Z</dcterms:modified>
</cp:coreProperties>
</file>