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AED" w:rsidRPr="00650A1B" w:rsidRDefault="00BD514C" w:rsidP="00BD514C">
      <w:pPr>
        <w:jc w:val="center"/>
        <w:rPr>
          <w:b/>
          <w:sz w:val="44"/>
          <w:szCs w:val="44"/>
        </w:rPr>
      </w:pPr>
      <w:r w:rsidRPr="00650A1B">
        <w:rPr>
          <w:b/>
          <w:sz w:val="44"/>
          <w:szCs w:val="44"/>
        </w:rPr>
        <w:t>2019-2020</w:t>
      </w:r>
    </w:p>
    <w:p w:rsidR="00BD514C" w:rsidRPr="00650A1B" w:rsidRDefault="0082432C" w:rsidP="00BD514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Grade 2</w:t>
      </w:r>
      <w:r w:rsidR="00BD514C" w:rsidRPr="00650A1B">
        <w:rPr>
          <w:b/>
          <w:sz w:val="44"/>
          <w:szCs w:val="44"/>
        </w:rPr>
        <w:t xml:space="preserve"> Supply List</w:t>
      </w:r>
    </w:p>
    <w:p w:rsidR="00BD514C" w:rsidRPr="00650A1B" w:rsidRDefault="00BD514C" w:rsidP="00BD514C">
      <w:pPr>
        <w:jc w:val="center"/>
        <w:rPr>
          <w:b/>
          <w:sz w:val="44"/>
          <w:szCs w:val="44"/>
        </w:rPr>
      </w:pPr>
      <w:r w:rsidRPr="00650A1B">
        <w:rPr>
          <w:b/>
          <w:sz w:val="44"/>
          <w:szCs w:val="44"/>
        </w:rPr>
        <w:t>Decatur Township Schools</w:t>
      </w:r>
    </w:p>
    <w:p w:rsidR="00BD514C" w:rsidRDefault="00BD514C" w:rsidP="00BD514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0B49E" wp14:editId="15BDCE9E">
                <wp:simplePos x="0" y="0"/>
                <wp:positionH relativeFrom="margin">
                  <wp:align>right</wp:align>
                </wp:positionH>
                <wp:positionV relativeFrom="paragraph">
                  <wp:posOffset>314960</wp:posOffset>
                </wp:positionV>
                <wp:extent cx="8048625" cy="4876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48625" cy="4876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514C" w:rsidRDefault="00BD514C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8 X 5 Plastic Supply Box </w:t>
                            </w:r>
                          </w:p>
                          <w:p w:rsidR="00BD514C" w:rsidRDefault="00BF2F86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  <w:r w:rsidR="00BD514C">
                              <w:rPr>
                                <w:sz w:val="24"/>
                                <w:szCs w:val="24"/>
                              </w:rPr>
                              <w:t xml:space="preserve"> Pencils (yellow only/Ticonderoga preferred)</w:t>
                            </w:r>
                          </w:p>
                          <w:p w:rsidR="00BD514C" w:rsidRDefault="00BF2F86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BD514C">
                              <w:rPr>
                                <w:sz w:val="24"/>
                                <w:szCs w:val="24"/>
                              </w:rPr>
                              <w:t xml:space="preserve"> Elmer’s Glue </w:t>
                            </w:r>
                            <w:r w:rsidR="00650A1B">
                              <w:rPr>
                                <w:sz w:val="24"/>
                                <w:szCs w:val="24"/>
                              </w:rPr>
                              <w:t xml:space="preserve">Sticks </w:t>
                            </w:r>
                            <w:r w:rsidR="0042067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2067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2067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2067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2067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2067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2067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2067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2067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42067D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42067D" w:rsidRPr="0042067D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EXCEPTIONS BY SCHOOL:</w:t>
                            </w:r>
                          </w:p>
                          <w:p w:rsidR="00BD514C" w:rsidRDefault="00BD514C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Scissors </w:t>
                            </w:r>
                          </w:p>
                          <w:p w:rsidR="00BD514C" w:rsidRDefault="00BF2F86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P</w:t>
                            </w:r>
                            <w:r w:rsidR="00BD514C">
                              <w:rPr>
                                <w:sz w:val="24"/>
                                <w:szCs w:val="24"/>
                              </w:rPr>
                              <w:t>ocket folders</w:t>
                            </w:r>
                            <w:r w:rsidR="00650A1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D514C" w:rsidRDefault="00BF2F86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Box</w:t>
                            </w:r>
                            <w:r w:rsidR="00BD514C">
                              <w:rPr>
                                <w:sz w:val="24"/>
                                <w:szCs w:val="24"/>
                              </w:rPr>
                              <w:t xml:space="preserve"> o</w:t>
                            </w:r>
                            <w:r w:rsidR="002654D2">
                              <w:rPr>
                                <w:sz w:val="24"/>
                                <w:szCs w:val="24"/>
                              </w:rPr>
                              <w:t xml:space="preserve">f 24 count crayons </w:t>
                            </w:r>
                          </w:p>
                          <w:p w:rsidR="00BD514C" w:rsidRDefault="00BF2F86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BD514C">
                              <w:rPr>
                                <w:sz w:val="24"/>
                                <w:szCs w:val="24"/>
                              </w:rPr>
                              <w:t xml:space="preserve"> Pink Erasers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BF2F86">
                              <w:rPr>
                                <w:b/>
                                <w:sz w:val="24"/>
                                <w:szCs w:val="24"/>
                              </w:rPr>
                              <w:t>No pencil tip erasers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D514C" w:rsidRDefault="00BD514C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Boxes Kleenex</w:t>
                            </w:r>
                          </w:p>
                          <w:p w:rsidR="00BD514C" w:rsidRDefault="00BF2F86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="00BD514C">
                              <w:rPr>
                                <w:sz w:val="24"/>
                                <w:szCs w:val="24"/>
                              </w:rPr>
                              <w:t xml:space="preserve"> Expo Dry Erase Marker</w:t>
                            </w:r>
                            <w:r w:rsidR="002654D2">
                              <w:rPr>
                                <w:sz w:val="24"/>
                                <w:szCs w:val="24"/>
                              </w:rPr>
                              <w:t>s (</w:t>
                            </w:r>
                            <w:r w:rsidR="002654D2" w:rsidRPr="00650A1B">
                              <w:rPr>
                                <w:b/>
                                <w:sz w:val="24"/>
                                <w:szCs w:val="24"/>
                              </w:rPr>
                              <w:t>Black only</w:t>
                            </w:r>
                            <w:r w:rsidR="002654D2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BF2F86">
                              <w:rPr>
                                <w:b/>
                                <w:sz w:val="24"/>
                                <w:szCs w:val="24"/>
                              </w:rPr>
                              <w:t>Not needed at West Newton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D514C" w:rsidRDefault="00BD514C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Compositi</w:t>
                            </w:r>
                            <w:r w:rsidR="00BF2F86">
                              <w:rPr>
                                <w:sz w:val="24"/>
                                <w:szCs w:val="24"/>
                              </w:rPr>
                              <w:t xml:space="preserve">on Black Notebooks (no Spiral) </w:t>
                            </w:r>
                          </w:p>
                          <w:p w:rsidR="00BD514C" w:rsidRDefault="00BF2F86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BD514C">
                              <w:rPr>
                                <w:sz w:val="24"/>
                                <w:szCs w:val="24"/>
                              </w:rPr>
                              <w:t xml:space="preserve"> Disinfecting/Clorox Wipes </w:t>
                            </w:r>
                          </w:p>
                          <w:p w:rsidR="002654D2" w:rsidRDefault="00BF2F86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Ear buds (</w:t>
                            </w:r>
                            <w:r w:rsidRPr="00BF2F86">
                              <w:rPr>
                                <w:b/>
                                <w:sz w:val="24"/>
                                <w:szCs w:val="24"/>
                              </w:rPr>
                              <w:t>one per semester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F2F86" w:rsidRPr="00BF2F86" w:rsidRDefault="00BF2F86" w:rsidP="00BF2F86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 (12 inch) ruler with centimeters (</w:t>
                            </w:r>
                            <w:r w:rsidRPr="00BF2F86">
                              <w:rPr>
                                <w:b/>
                                <w:sz w:val="24"/>
                                <w:szCs w:val="24"/>
                              </w:rPr>
                              <w:t>Not needed at Gold or Stephen Decatur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50A1B" w:rsidRDefault="00650A1B" w:rsidP="00650A1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ZIPLOC BAGS – Boys 1 box gallon size</w:t>
                            </w:r>
                            <w:r w:rsidR="00BF2F86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BF2F86" w:rsidRPr="00BF2F86">
                              <w:rPr>
                                <w:b/>
                                <w:sz w:val="24"/>
                                <w:szCs w:val="24"/>
                              </w:rPr>
                              <w:t>Not needed at GOLD</w:t>
                            </w:r>
                            <w:r w:rsidR="00BF2F86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50A1B" w:rsidRDefault="00650A1B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proofErr w:type="gramStart"/>
                            <w:r w:rsidR="00BF2F86">
                              <w:rPr>
                                <w:sz w:val="24"/>
                                <w:szCs w:val="24"/>
                              </w:rPr>
                              <w:t>Girls</w:t>
                            </w:r>
                            <w:proofErr w:type="gramEnd"/>
                            <w:r w:rsidR="00BF2F86">
                              <w:rPr>
                                <w:sz w:val="24"/>
                                <w:szCs w:val="24"/>
                              </w:rPr>
                              <w:t xml:space="preserve"> 1 box Sandwich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size</w:t>
                            </w:r>
                            <w:r w:rsidR="00BF2F86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BF2F86" w:rsidRPr="00BF2F86">
                              <w:rPr>
                                <w:b/>
                                <w:sz w:val="24"/>
                                <w:szCs w:val="24"/>
                              </w:rPr>
                              <w:t>Not needed at GOLD</w:t>
                            </w:r>
                            <w:r w:rsidR="00BF2F86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50A1B" w:rsidRDefault="00650A1B" w:rsidP="00650A1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OPTIONAL – Hand Sanitizer (</w:t>
                            </w:r>
                            <w:r w:rsidRPr="00650A1B">
                              <w:rPr>
                                <w:b/>
                                <w:sz w:val="24"/>
                                <w:szCs w:val="24"/>
                              </w:rPr>
                              <w:t>not needed at GOLD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50A1B" w:rsidRDefault="00650A1B" w:rsidP="00650A1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</w:p>
                          <w:p w:rsidR="002654D2" w:rsidRPr="00BF2F86" w:rsidRDefault="00BF2F86" w:rsidP="00BF2F8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F2F86">
                              <w:rPr>
                                <w:b/>
                                <w:sz w:val="24"/>
                                <w:szCs w:val="24"/>
                              </w:rPr>
                              <w:t>GOLD ACADEMY REQUESTS PLEASE NO PENCIL SHARPENERS</w:t>
                            </w:r>
                          </w:p>
                          <w:p w:rsidR="002654D2" w:rsidRPr="00BD514C" w:rsidRDefault="002654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0B4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82.55pt;margin-top:24.8pt;width:633.75pt;height:38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" fillcolor="white [3201]" strokecolor="black [3200]" strokeweight="1pt">
                <v:textbox>
                  <w:txbxContent>
                    <w:p w:rsidR="00BD514C" w:rsidRDefault="00BD514C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8 X 5 Plastic Supply Box </w:t>
                      </w:r>
                    </w:p>
                    <w:p w:rsidR="00BD514C" w:rsidRDefault="00BF2F86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</w:t>
                      </w:r>
                      <w:r w:rsidR="00BD514C">
                        <w:rPr>
                          <w:sz w:val="24"/>
                          <w:szCs w:val="24"/>
                        </w:rPr>
                        <w:t xml:space="preserve"> Pencils (yellow only/Ticonderoga preferred)</w:t>
                      </w:r>
                    </w:p>
                    <w:p w:rsidR="00BD514C" w:rsidRDefault="00BF2F86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="00BD514C">
                        <w:rPr>
                          <w:sz w:val="24"/>
                          <w:szCs w:val="24"/>
                        </w:rPr>
                        <w:t xml:space="preserve"> Elmer’s Glue </w:t>
                      </w:r>
                      <w:r w:rsidR="00650A1B">
                        <w:rPr>
                          <w:sz w:val="24"/>
                          <w:szCs w:val="24"/>
                        </w:rPr>
                        <w:t xml:space="preserve">Sticks </w:t>
                      </w:r>
                      <w:r w:rsidR="0042067D">
                        <w:rPr>
                          <w:sz w:val="24"/>
                          <w:szCs w:val="24"/>
                        </w:rPr>
                        <w:tab/>
                      </w:r>
                      <w:r w:rsidR="0042067D">
                        <w:rPr>
                          <w:sz w:val="24"/>
                          <w:szCs w:val="24"/>
                        </w:rPr>
                        <w:tab/>
                      </w:r>
                      <w:r w:rsidR="0042067D">
                        <w:rPr>
                          <w:sz w:val="24"/>
                          <w:szCs w:val="24"/>
                        </w:rPr>
                        <w:tab/>
                      </w:r>
                      <w:r w:rsidR="0042067D">
                        <w:rPr>
                          <w:sz w:val="24"/>
                          <w:szCs w:val="24"/>
                        </w:rPr>
                        <w:tab/>
                      </w:r>
                      <w:r w:rsidR="0042067D">
                        <w:rPr>
                          <w:sz w:val="24"/>
                          <w:szCs w:val="24"/>
                        </w:rPr>
                        <w:tab/>
                      </w:r>
                      <w:r w:rsidR="0042067D">
                        <w:rPr>
                          <w:sz w:val="24"/>
                          <w:szCs w:val="24"/>
                        </w:rPr>
                        <w:tab/>
                      </w:r>
                      <w:r w:rsidR="0042067D">
                        <w:rPr>
                          <w:sz w:val="24"/>
                          <w:szCs w:val="24"/>
                        </w:rPr>
                        <w:tab/>
                      </w:r>
                      <w:r w:rsidR="0042067D">
                        <w:rPr>
                          <w:sz w:val="24"/>
                          <w:szCs w:val="24"/>
                        </w:rPr>
                        <w:tab/>
                      </w:r>
                      <w:r w:rsidR="0042067D">
                        <w:rPr>
                          <w:sz w:val="24"/>
                          <w:szCs w:val="24"/>
                        </w:rPr>
                        <w:tab/>
                      </w:r>
                      <w:r w:rsidR="0042067D"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42067D" w:rsidRPr="0042067D">
                        <w:rPr>
                          <w:b/>
                          <w:sz w:val="24"/>
                          <w:szCs w:val="24"/>
                          <w:highlight w:val="yellow"/>
                        </w:rPr>
                        <w:t>EXCEPTIONS BY SCHOOL:</w:t>
                      </w:r>
                      <w:bookmarkStart w:id="1" w:name="_GoBack"/>
                      <w:bookmarkEnd w:id="1"/>
                    </w:p>
                    <w:p w:rsidR="00BD514C" w:rsidRDefault="00BD514C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Scissors </w:t>
                      </w:r>
                    </w:p>
                    <w:p w:rsidR="00BD514C" w:rsidRDefault="00BF2F86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P</w:t>
                      </w:r>
                      <w:r w:rsidR="00BD514C">
                        <w:rPr>
                          <w:sz w:val="24"/>
                          <w:szCs w:val="24"/>
                        </w:rPr>
                        <w:t>ocket folders</w:t>
                      </w:r>
                      <w:r w:rsidR="00650A1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D514C" w:rsidRDefault="00BF2F86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Box</w:t>
                      </w:r>
                      <w:r w:rsidR="00BD514C">
                        <w:rPr>
                          <w:sz w:val="24"/>
                          <w:szCs w:val="24"/>
                        </w:rPr>
                        <w:t xml:space="preserve"> o</w:t>
                      </w:r>
                      <w:r w:rsidR="002654D2">
                        <w:rPr>
                          <w:sz w:val="24"/>
                          <w:szCs w:val="24"/>
                        </w:rPr>
                        <w:t xml:space="preserve">f 24 count crayons </w:t>
                      </w:r>
                    </w:p>
                    <w:p w:rsidR="00BD514C" w:rsidRDefault="00BF2F86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BD514C">
                        <w:rPr>
                          <w:sz w:val="24"/>
                          <w:szCs w:val="24"/>
                        </w:rPr>
                        <w:t xml:space="preserve"> Pink Erasers</w:t>
                      </w:r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Pr="00BF2F86">
                        <w:rPr>
                          <w:b/>
                          <w:sz w:val="24"/>
                          <w:szCs w:val="24"/>
                        </w:rPr>
                        <w:t>No pencil tip erasers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BD514C" w:rsidRDefault="00BD514C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Boxes Kleenex</w:t>
                      </w:r>
                    </w:p>
                    <w:p w:rsidR="00BD514C" w:rsidRDefault="00BF2F86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="00BD514C">
                        <w:rPr>
                          <w:sz w:val="24"/>
                          <w:szCs w:val="24"/>
                        </w:rPr>
                        <w:t xml:space="preserve"> Expo Dry Erase Marker</w:t>
                      </w:r>
                      <w:r w:rsidR="002654D2">
                        <w:rPr>
                          <w:sz w:val="24"/>
                          <w:szCs w:val="24"/>
                        </w:rPr>
                        <w:t>s (</w:t>
                      </w:r>
                      <w:r w:rsidR="002654D2" w:rsidRPr="00650A1B">
                        <w:rPr>
                          <w:b/>
                          <w:sz w:val="24"/>
                          <w:szCs w:val="24"/>
                        </w:rPr>
                        <w:t>Black only</w:t>
                      </w:r>
                      <w:r w:rsidR="002654D2">
                        <w:rPr>
                          <w:sz w:val="24"/>
                          <w:szCs w:val="24"/>
                        </w:rPr>
                        <w:t xml:space="preserve">) 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BF2F86">
                        <w:rPr>
                          <w:b/>
                          <w:sz w:val="24"/>
                          <w:szCs w:val="24"/>
                        </w:rPr>
                        <w:t>Not needed at West Newton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BD514C" w:rsidRDefault="00BD514C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Compositi</w:t>
                      </w:r>
                      <w:r w:rsidR="00BF2F86">
                        <w:rPr>
                          <w:sz w:val="24"/>
                          <w:szCs w:val="24"/>
                        </w:rPr>
                        <w:t xml:space="preserve">on Black Notebooks (no Spiral) </w:t>
                      </w:r>
                    </w:p>
                    <w:p w:rsidR="00BD514C" w:rsidRDefault="00BF2F86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BD514C">
                        <w:rPr>
                          <w:sz w:val="24"/>
                          <w:szCs w:val="24"/>
                        </w:rPr>
                        <w:t xml:space="preserve"> Disinfecting/Clorox Wipes </w:t>
                      </w:r>
                    </w:p>
                    <w:p w:rsidR="002654D2" w:rsidRDefault="00BF2F86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Ear buds (</w:t>
                      </w:r>
                      <w:r w:rsidRPr="00BF2F86">
                        <w:rPr>
                          <w:b/>
                          <w:sz w:val="24"/>
                          <w:szCs w:val="24"/>
                        </w:rPr>
                        <w:t>one per semester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BF2F86" w:rsidRPr="00BF2F86" w:rsidRDefault="00BF2F86" w:rsidP="00BF2F86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 (12 inch) ruler with centimeters (</w:t>
                      </w:r>
                      <w:r w:rsidRPr="00BF2F86">
                        <w:rPr>
                          <w:b/>
                          <w:sz w:val="24"/>
                          <w:szCs w:val="24"/>
                        </w:rPr>
                        <w:t>Not needed at Gold or Stephen Decatur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650A1B" w:rsidRDefault="00650A1B" w:rsidP="00650A1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ZIPLOC BAGS – Boys 1 box gallon size</w:t>
                      </w:r>
                      <w:r w:rsidR="00BF2F86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BF2F86" w:rsidRPr="00BF2F86">
                        <w:rPr>
                          <w:b/>
                          <w:sz w:val="24"/>
                          <w:szCs w:val="24"/>
                        </w:rPr>
                        <w:t>Not needed at GOLD</w:t>
                      </w:r>
                      <w:r w:rsidR="00BF2F86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650A1B" w:rsidRDefault="00650A1B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</w:t>
                      </w:r>
                      <w:proofErr w:type="gramStart"/>
                      <w:r w:rsidR="00BF2F86">
                        <w:rPr>
                          <w:sz w:val="24"/>
                          <w:szCs w:val="24"/>
                        </w:rPr>
                        <w:t>Girls</w:t>
                      </w:r>
                      <w:proofErr w:type="gramEnd"/>
                      <w:r w:rsidR="00BF2F86">
                        <w:rPr>
                          <w:sz w:val="24"/>
                          <w:szCs w:val="24"/>
                        </w:rPr>
                        <w:t xml:space="preserve"> 1 box Sandwich</w:t>
                      </w:r>
                      <w:r>
                        <w:rPr>
                          <w:sz w:val="24"/>
                          <w:szCs w:val="24"/>
                        </w:rPr>
                        <w:t xml:space="preserve"> size</w:t>
                      </w:r>
                      <w:r w:rsidR="00BF2F86"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BF2F86" w:rsidRPr="00BF2F86">
                        <w:rPr>
                          <w:b/>
                          <w:sz w:val="24"/>
                          <w:szCs w:val="24"/>
                        </w:rPr>
                        <w:t>Not needed at GOLD</w:t>
                      </w:r>
                      <w:r w:rsidR="00BF2F86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650A1B" w:rsidRDefault="00650A1B" w:rsidP="00650A1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OPTIONAL – Hand Sanitizer (</w:t>
                      </w:r>
                      <w:r w:rsidRPr="00650A1B">
                        <w:rPr>
                          <w:b/>
                          <w:sz w:val="24"/>
                          <w:szCs w:val="24"/>
                        </w:rPr>
                        <w:t>not needed at GOLD</w:t>
                      </w:r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650A1B" w:rsidRDefault="00650A1B" w:rsidP="00650A1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</w:t>
                      </w:r>
                    </w:p>
                    <w:p w:rsidR="002654D2" w:rsidRPr="00BF2F86" w:rsidRDefault="00BF2F86" w:rsidP="00BF2F8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F2F86">
                        <w:rPr>
                          <w:b/>
                          <w:sz w:val="24"/>
                          <w:szCs w:val="24"/>
                        </w:rPr>
                        <w:t>GOLD ACADEMY REQUESTS PLEASE NO PENCIL SHARPENERS</w:t>
                      </w:r>
                    </w:p>
                    <w:p w:rsidR="002654D2" w:rsidRPr="00BD514C" w:rsidRDefault="002654D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514C" w:rsidRPr="00BD514C" w:rsidRDefault="007407DC" w:rsidP="00BD514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3550920</wp:posOffset>
                </wp:positionV>
                <wp:extent cx="2038350" cy="8572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7DC" w:rsidRDefault="007407DC" w:rsidP="007407D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07DC">
                              <w:rPr>
                                <w:b/>
                              </w:rPr>
                              <w:t>BLUE:</w:t>
                            </w:r>
                          </w:p>
                          <w:p w:rsidR="007407DC" w:rsidRPr="007407DC" w:rsidRDefault="007407DC" w:rsidP="007407DC">
                            <w:r>
                              <w:t xml:space="preserve">Head phones OR ear </w:t>
                            </w:r>
                            <w:r>
                              <w:t>buds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53pt;margin-top:279.6pt;width:160.5pt;height:6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" fillcolor="white [3201]" strokeweight=".5pt">
                <v:textbox>
                  <w:txbxContent>
                    <w:p w:rsidR="007407DC" w:rsidRDefault="007407DC" w:rsidP="007407DC">
                      <w:pPr>
                        <w:jc w:val="center"/>
                        <w:rPr>
                          <w:b/>
                        </w:rPr>
                      </w:pPr>
                      <w:r w:rsidRPr="007407DC">
                        <w:rPr>
                          <w:b/>
                        </w:rPr>
                        <w:t>BLUE:</w:t>
                      </w:r>
                    </w:p>
                    <w:p w:rsidR="007407DC" w:rsidRPr="007407DC" w:rsidRDefault="007407DC" w:rsidP="007407DC">
                      <w:r>
                        <w:t xml:space="preserve">Head phones OR ear </w:t>
                      </w:r>
                      <w:r>
                        <w:t>buds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CB384" wp14:editId="717FBB5F">
                <wp:simplePos x="0" y="0"/>
                <wp:positionH relativeFrom="column">
                  <wp:posOffset>5086350</wp:posOffset>
                </wp:positionH>
                <wp:positionV relativeFrom="paragraph">
                  <wp:posOffset>2188845</wp:posOffset>
                </wp:positionV>
                <wp:extent cx="2495550" cy="10382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038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A1B" w:rsidRDefault="00650A1B" w:rsidP="00650A1B">
                            <w:pPr>
                              <w:jc w:val="center"/>
                            </w:pPr>
                            <w:r w:rsidRPr="00650A1B">
                              <w:rPr>
                                <w:b/>
                              </w:rPr>
                              <w:t>STEPHEN DECATUR</w:t>
                            </w:r>
                            <w:r>
                              <w:t>:</w:t>
                            </w:r>
                          </w:p>
                          <w:p w:rsidR="00650A1B" w:rsidRDefault="00BF2F86" w:rsidP="00650A1B">
                            <w:pPr>
                              <w:spacing w:after="0"/>
                            </w:pPr>
                            <w:r>
                              <w:t>4 Expo Dry Erase Markers (Black)</w:t>
                            </w:r>
                          </w:p>
                          <w:p w:rsidR="00650A1B" w:rsidRDefault="00BF2F86" w:rsidP="00650A1B">
                            <w:pPr>
                              <w:spacing w:after="0"/>
                            </w:pPr>
                            <w:r>
                              <w:t>1 Composition Notebook</w:t>
                            </w:r>
                          </w:p>
                          <w:p w:rsidR="00650A1B" w:rsidRDefault="00650A1B" w:rsidP="00650A1B">
                            <w:r>
                              <w:t>Head Phones (not ear buds)</w:t>
                            </w:r>
                          </w:p>
                          <w:p w:rsidR="00650A1B" w:rsidRDefault="00650A1B" w:rsidP="00650A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CB384" id="Text Box 3" o:spid="_x0000_s1028" type="#_x0000_t202" style="position:absolute;left:0;text-align:left;margin-left:400.5pt;margin-top:172.35pt;width:196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" fillcolor="white [3201]" strokecolor="#5b9bd5 [3204]" strokeweight="1pt">
                <v:textbox>
                  <w:txbxContent>
                    <w:p w:rsidR="00650A1B" w:rsidRDefault="00650A1B" w:rsidP="00650A1B">
                      <w:pPr>
                        <w:jc w:val="center"/>
                      </w:pPr>
                      <w:r w:rsidRPr="00650A1B">
                        <w:rPr>
                          <w:b/>
                        </w:rPr>
                        <w:t>STEPHEN DECATUR</w:t>
                      </w:r>
                      <w:r>
                        <w:t>:</w:t>
                      </w:r>
                    </w:p>
                    <w:p w:rsidR="00650A1B" w:rsidRDefault="00BF2F86" w:rsidP="00650A1B">
                      <w:pPr>
                        <w:spacing w:after="0"/>
                      </w:pPr>
                      <w:r>
                        <w:t>4 Expo Dry Erase Markers (Black)</w:t>
                      </w:r>
                    </w:p>
                    <w:p w:rsidR="00650A1B" w:rsidRDefault="00BF2F86" w:rsidP="00650A1B">
                      <w:pPr>
                        <w:spacing w:after="0"/>
                      </w:pPr>
                      <w:r>
                        <w:t>1 Composition Notebook</w:t>
                      </w:r>
                    </w:p>
                    <w:p w:rsidR="00650A1B" w:rsidRDefault="00650A1B" w:rsidP="00650A1B">
                      <w:r>
                        <w:t>Head Phones (not ear buds)</w:t>
                      </w:r>
                    </w:p>
                    <w:p w:rsidR="00650A1B" w:rsidRDefault="00650A1B" w:rsidP="00650A1B"/>
                  </w:txbxContent>
                </v:textbox>
              </v:shape>
            </w:pict>
          </mc:Fallback>
        </mc:AlternateContent>
      </w:r>
      <w:r w:rsidR="0042067D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291FC" wp14:editId="59C74A9C">
                <wp:simplePos x="0" y="0"/>
                <wp:positionH relativeFrom="column">
                  <wp:posOffset>5514975</wp:posOffset>
                </wp:positionH>
                <wp:positionV relativeFrom="paragraph">
                  <wp:posOffset>902971</wp:posOffset>
                </wp:positionV>
                <wp:extent cx="2057400" cy="1028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4D2" w:rsidRPr="002654D2" w:rsidRDefault="00BF2F86" w:rsidP="002654D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GOLD:</w:t>
                            </w:r>
                          </w:p>
                          <w:p w:rsidR="002654D2" w:rsidRDefault="00BF2F86" w:rsidP="002654D2">
                            <w:pPr>
                              <w:spacing w:after="0"/>
                            </w:pPr>
                            <w:r>
                              <w:t>2</w:t>
                            </w:r>
                            <w:r w:rsidR="002654D2">
                              <w:t xml:space="preserve"> Boxes of crayons</w:t>
                            </w:r>
                          </w:p>
                          <w:p w:rsidR="002654D2" w:rsidRDefault="00BF2F86" w:rsidP="002654D2">
                            <w:pPr>
                              <w:spacing w:after="0"/>
                            </w:pPr>
                            <w:r>
                              <w:t>Pocket Folders 1 Blue 1 Yellow</w:t>
                            </w:r>
                          </w:p>
                          <w:p w:rsidR="00650A1B" w:rsidRDefault="00BF2F86" w:rsidP="00650A1B">
                            <w:pPr>
                              <w:spacing w:after="0"/>
                            </w:pPr>
                            <w:r>
                              <w:t>2 Yellow Highlighters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291FC" id="Text Box 2" o:spid="_x0000_s1029" type="#_x0000_t202" style="position:absolute;left:0;text-align:left;margin-left:434.25pt;margin-top:71.1pt;width:162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" fillcolor="white [3201]" strokecolor="#ed7d31 [3205]" strokeweight="1pt">
                <v:textbox>
                  <w:txbxContent>
                    <w:p w:rsidR="002654D2" w:rsidRPr="002654D2" w:rsidRDefault="00BF2F86" w:rsidP="002654D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GOLD:</w:t>
                      </w:r>
                    </w:p>
                    <w:p w:rsidR="002654D2" w:rsidRDefault="00BF2F86" w:rsidP="002654D2">
                      <w:pPr>
                        <w:spacing w:after="0"/>
                      </w:pPr>
                      <w:r>
                        <w:t>2</w:t>
                      </w:r>
                      <w:r w:rsidR="002654D2">
                        <w:t xml:space="preserve"> Boxes of crayons</w:t>
                      </w:r>
                    </w:p>
                    <w:p w:rsidR="002654D2" w:rsidRDefault="00BF2F86" w:rsidP="002654D2">
                      <w:pPr>
                        <w:spacing w:after="0"/>
                      </w:pPr>
                      <w:r>
                        <w:t>Pocket Folders 1 Blue 1 Yellow</w:t>
                      </w:r>
                    </w:p>
                    <w:p w:rsidR="00650A1B" w:rsidRDefault="00BF2F86" w:rsidP="00650A1B">
                      <w:pPr>
                        <w:spacing w:after="0"/>
                      </w:pPr>
                      <w:r>
                        <w:t>2 Yellow Highlighters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BD514C" w:rsidRPr="00BD514C" w:rsidSect="00BD51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067E8E"/>
    <w:multiLevelType w:val="hybridMultilevel"/>
    <w:tmpl w:val="3FCE4D0E"/>
    <w:lvl w:ilvl="0" w:tplc="11D0B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4C"/>
    <w:rsid w:val="002654D2"/>
    <w:rsid w:val="002D5AED"/>
    <w:rsid w:val="0042067D"/>
    <w:rsid w:val="00650A1B"/>
    <w:rsid w:val="007407DC"/>
    <w:rsid w:val="0082432C"/>
    <w:rsid w:val="00BD514C"/>
    <w:rsid w:val="00BF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84703-130A-418E-A0CC-35057EC8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2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Flores</dc:creator>
  <cp:keywords/>
  <dc:description/>
  <cp:lastModifiedBy>Kathleen Flores</cp:lastModifiedBy>
  <cp:revision>5</cp:revision>
  <cp:lastPrinted>2019-05-23T15:04:00Z</cp:lastPrinted>
  <dcterms:created xsi:type="dcterms:W3CDTF">2019-05-23T14:58:00Z</dcterms:created>
  <dcterms:modified xsi:type="dcterms:W3CDTF">2019-05-28T19:23:00Z</dcterms:modified>
</cp:coreProperties>
</file>