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1E" w:rsidRPr="00247F8E" w:rsidRDefault="009F6399">
      <w:r w:rsidRPr="008E0564">
        <w:rPr>
          <w:rFonts w:ascii="Comic Sans MS" w:hAnsi="Comic Sans MS"/>
          <w:sz w:val="28"/>
        </w:rPr>
        <w:t xml:space="preserve">     </w:t>
      </w:r>
      <w:r w:rsidR="00CA5B60" w:rsidRPr="008E0564">
        <w:rPr>
          <w:rFonts w:ascii="Comic Sans MS" w:hAnsi="Comic Sans MS"/>
          <w:sz w:val="28"/>
        </w:rPr>
        <w:t>Fact:</w:t>
      </w:r>
      <w:r w:rsidR="008E0564">
        <w:rPr>
          <w:rFonts w:ascii="Comic Sans MS" w:hAnsi="Comic Sans MS"/>
          <w:sz w:val="28"/>
        </w:rPr>
        <w:t xml:space="preserve">  </w:t>
      </w:r>
      <w:sdt>
        <w:sdtPr>
          <w:rPr>
            <w:rFonts w:ascii="Comic Sans MS" w:hAnsi="Comic Sans MS"/>
            <w:sz w:val="28"/>
          </w:rPr>
          <w:id w:val="1002781450"/>
          <w:placeholder>
            <w:docPart w:val="A5241883997C476699AB6183A910AEEE"/>
          </w:placeholder>
          <w:showingPlcHdr/>
          <w:text/>
        </w:sdtPr>
        <w:sdtEndPr/>
        <w:sdtContent>
          <w:r w:rsidR="008E0564" w:rsidRPr="008E0564">
            <w:rPr>
              <w:rStyle w:val="PlaceholderText"/>
            </w:rPr>
            <w:t>Click here to enter text.</w:t>
          </w:r>
        </w:sdtContent>
      </w:sdt>
      <w:r w:rsidRPr="008E0564">
        <w:rPr>
          <w:sz w:val="28"/>
        </w:rPr>
        <w:t xml:space="preserve"> </w:t>
      </w:r>
    </w:p>
    <w:p w:rsidR="00CA5B60" w:rsidRPr="00247F8E" w:rsidRDefault="00CA5B60"/>
    <w:p w:rsidR="00CA5B60" w:rsidRDefault="00CA5B60"/>
    <w:p w:rsidR="00CA5B60" w:rsidRDefault="00CA5B60"/>
    <w:p w:rsidR="00CA5B60" w:rsidRDefault="00CA5B60"/>
    <w:p w:rsidR="00CA5B60" w:rsidRDefault="00CA5B60"/>
    <w:p w:rsidR="00CA5B60" w:rsidRDefault="00CA5B60"/>
    <w:p w:rsidR="00CA5B60" w:rsidRDefault="00CA5B60"/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034F34" w:rsidRDefault="00F80C5D">
      <w:r w:rsidRPr="00247F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40D60" wp14:editId="2E32279E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6010275" cy="4057650"/>
                <wp:effectExtent l="38100" t="38100" r="476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0576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F40CF5" id="Rounded Rectangle 3" o:spid="_x0000_s1026" style="position:absolute;margin-left:27.75pt;margin-top:2.25pt;width:473.25pt;height:3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" fillcolor="white [3201]" strokecolor="black [3213]" strokeweight="6pt">
                <v:stroke joinstyle="miter"/>
              </v:roundrect>
            </w:pict>
          </mc:Fallback>
        </mc:AlternateContent>
      </w:r>
    </w:p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034F34" w:rsidRDefault="00034F34"/>
    <w:p w:rsidR="008E0564" w:rsidRDefault="00034F34" w:rsidP="00034F34">
      <w:r w:rsidRPr="00247F8E">
        <w:lastRenderedPageBreak/>
        <w:t xml:space="preserve">  </w:t>
      </w:r>
    </w:p>
    <w:p w:rsidR="00034F34" w:rsidRPr="008E0564" w:rsidRDefault="00034F34" w:rsidP="00034F34">
      <w:pPr>
        <w:rPr>
          <w:rFonts w:ascii="Comic Sans MS" w:hAnsi="Comic Sans MS"/>
          <w:sz w:val="28"/>
        </w:rPr>
      </w:pPr>
      <w:r w:rsidRPr="00247F8E">
        <w:t xml:space="preserve">   </w:t>
      </w:r>
      <w:r w:rsidRPr="008E0564">
        <w:rPr>
          <w:rFonts w:ascii="Comic Sans MS" w:hAnsi="Comic Sans MS"/>
          <w:sz w:val="28"/>
        </w:rPr>
        <w:t xml:space="preserve">Exercise:  </w:t>
      </w:r>
      <w:sdt>
        <w:sdtPr>
          <w:rPr>
            <w:rFonts w:ascii="Comic Sans MS" w:hAnsi="Comic Sans MS"/>
            <w:sz w:val="28"/>
          </w:rPr>
          <w:id w:val="1742679968"/>
          <w:placeholder>
            <w:docPart w:val="86218861A8C64AA9B73C8C88A8266F04"/>
          </w:placeholder>
          <w:showingPlcHdr/>
          <w:text/>
        </w:sdtPr>
        <w:sdtEndPr/>
        <w:sdtContent>
          <w:r w:rsidR="008E0564" w:rsidRPr="008E0564">
            <w:rPr>
              <w:rStyle w:val="PlaceholderText"/>
            </w:rPr>
            <w:t>Click here to enter text.</w:t>
          </w:r>
        </w:sdtContent>
      </w:sdt>
    </w:p>
    <w:p w:rsidR="00034F34" w:rsidRPr="00247F8E" w:rsidRDefault="00034F34" w:rsidP="00034F34"/>
    <w:p w:rsidR="00034F34" w:rsidRDefault="00034F34" w:rsidP="00034F34"/>
    <w:p w:rsidR="00034F34" w:rsidRDefault="00034F34" w:rsidP="00034F34"/>
    <w:p w:rsidR="00034F34" w:rsidRDefault="00034F34" w:rsidP="00034F34"/>
    <w:p w:rsidR="00034F34" w:rsidRDefault="00034F34" w:rsidP="00034F34"/>
    <w:p w:rsidR="00034F34" w:rsidRDefault="00034F34" w:rsidP="00034F34"/>
    <w:p w:rsidR="00034F34" w:rsidRDefault="00034F34" w:rsidP="00034F34"/>
    <w:p w:rsidR="00034F34" w:rsidRDefault="00034F34" w:rsidP="00034F34"/>
    <w:p w:rsidR="00034F34" w:rsidRDefault="00034F34"/>
    <w:p w:rsidR="00034F34" w:rsidRDefault="00034F34"/>
    <w:p w:rsidR="00EF13DB" w:rsidRDefault="00EF13DB">
      <w:pPr>
        <w:sectPr w:rsidR="00EF13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5B60" w:rsidRDefault="00D25368">
      <w:r w:rsidRPr="00247F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72BB0" wp14:editId="0FA3CD51">
                <wp:simplePos x="0" y="0"/>
                <wp:positionH relativeFrom="column">
                  <wp:posOffset>352425</wp:posOffset>
                </wp:positionH>
                <wp:positionV relativeFrom="paragraph">
                  <wp:posOffset>1139190</wp:posOffset>
                </wp:positionV>
                <wp:extent cx="6010275" cy="4057650"/>
                <wp:effectExtent l="38100" t="38100" r="4762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0576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9227E4" id="Rounded Rectangle 2" o:spid="_x0000_s1026" style="position:absolute;margin-left:27.75pt;margin-top:89.7pt;width:473.25pt;height:3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" fillcolor="white [3201]" strokecolor="black [3213]" strokeweight="6pt">
                <v:stroke joinstyle="miter"/>
              </v:roundrect>
            </w:pict>
          </mc:Fallback>
        </mc:AlternateContent>
      </w:r>
    </w:p>
    <w:sectPr w:rsidR="00CA5B60" w:rsidSect="00EF13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8dGPnC8IidRAfbdyX5rOKZha4YN8DjdLY2XLh2/zkLafDRWjm/RGRb/kEuFSnVwzCJN9dzeCXZNLpX+rhP1nw==" w:salt="FaM9Ee7s4oaQ2bA3YEPL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0"/>
    <w:rsid w:val="00034F34"/>
    <w:rsid w:val="001D3B5C"/>
    <w:rsid w:val="00247F8E"/>
    <w:rsid w:val="002814B3"/>
    <w:rsid w:val="003B536A"/>
    <w:rsid w:val="008E0564"/>
    <w:rsid w:val="009F6399"/>
    <w:rsid w:val="00A3131E"/>
    <w:rsid w:val="00CA5B60"/>
    <w:rsid w:val="00D25368"/>
    <w:rsid w:val="00EF13DB"/>
    <w:rsid w:val="00F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18861A8C64AA9B73C8C88A826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A561-927B-4BF0-BE71-EBBC03438E83}"/>
      </w:docPartPr>
      <w:docPartBody>
        <w:p w:rsidR="00F12E5F" w:rsidRDefault="008219E6" w:rsidP="008219E6">
          <w:pPr>
            <w:pStyle w:val="86218861A8C64AA9B73C8C88A8266F04"/>
          </w:pPr>
          <w:r w:rsidRPr="00343626">
            <w:rPr>
              <w:rStyle w:val="PlaceholderText"/>
            </w:rPr>
            <w:t>Click here to enter text.</w:t>
          </w:r>
        </w:p>
      </w:docPartBody>
    </w:docPart>
    <w:docPart>
      <w:docPartPr>
        <w:name w:val="A5241883997C476699AB6183A910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94C4-0BC2-4FD0-B65D-4552A4541CD6}"/>
      </w:docPartPr>
      <w:docPartBody>
        <w:p w:rsidR="00F12E5F" w:rsidRDefault="008219E6" w:rsidP="008219E6">
          <w:pPr>
            <w:pStyle w:val="A5241883997C476699AB6183A910AEEE"/>
          </w:pPr>
          <w:r w:rsidRPr="003436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E6"/>
    <w:rsid w:val="00312A13"/>
    <w:rsid w:val="008219E6"/>
    <w:rsid w:val="00F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9E6"/>
    <w:rPr>
      <w:color w:val="808080"/>
    </w:rPr>
  </w:style>
  <w:style w:type="paragraph" w:customStyle="1" w:styleId="86218861A8C64AA9B73C8C88A8266F04">
    <w:name w:val="86218861A8C64AA9B73C8C88A8266F04"/>
    <w:rsid w:val="008219E6"/>
  </w:style>
  <w:style w:type="paragraph" w:customStyle="1" w:styleId="A5241883997C476699AB6183A910AEEE">
    <w:name w:val="A5241883997C476699AB6183A910AEEE"/>
    <w:rsid w:val="008219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9E6"/>
    <w:rPr>
      <w:color w:val="808080"/>
    </w:rPr>
  </w:style>
  <w:style w:type="paragraph" w:customStyle="1" w:styleId="86218861A8C64AA9B73C8C88A8266F04">
    <w:name w:val="86218861A8C64AA9B73C8C88A8266F04"/>
    <w:rsid w:val="008219E6"/>
  </w:style>
  <w:style w:type="paragraph" w:customStyle="1" w:styleId="A5241883997C476699AB6183A910AEEE">
    <w:name w:val="A5241883997C476699AB6183A910AEEE"/>
    <w:rsid w:val="00821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Decatur Township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Merkling, Edward</dc:creator>
  <cp:lastModifiedBy>Michelle Prater</cp:lastModifiedBy>
  <cp:revision>2</cp:revision>
  <dcterms:created xsi:type="dcterms:W3CDTF">2016-11-16T14:20:00Z</dcterms:created>
  <dcterms:modified xsi:type="dcterms:W3CDTF">2016-11-16T14:20:00Z</dcterms:modified>
</cp:coreProperties>
</file>