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ED" w:rsidRPr="00650A1B" w:rsidRDefault="00BD514C" w:rsidP="00BD514C">
      <w:pPr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2019-2020</w:t>
      </w:r>
    </w:p>
    <w:p w:rsidR="00BD514C" w:rsidRPr="00650A1B" w:rsidRDefault="00156D11" w:rsidP="00BD514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Grade </w:t>
      </w:r>
      <w:r w:rsidR="00334116">
        <w:rPr>
          <w:b/>
          <w:sz w:val="44"/>
          <w:szCs w:val="44"/>
        </w:rPr>
        <w:t>4</w:t>
      </w:r>
      <w:r w:rsidR="00BD514C" w:rsidRPr="00650A1B">
        <w:rPr>
          <w:b/>
          <w:sz w:val="44"/>
          <w:szCs w:val="44"/>
        </w:rPr>
        <w:t xml:space="preserve"> Supply List</w:t>
      </w:r>
    </w:p>
    <w:p w:rsidR="00BD514C" w:rsidRPr="00650A1B" w:rsidRDefault="00BD514C" w:rsidP="00BD514C">
      <w:pPr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Decatur Township Schools</w:t>
      </w:r>
    </w:p>
    <w:p w:rsidR="00BD514C" w:rsidRDefault="00BD514C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B49E" wp14:editId="15BDCE9E">
                <wp:simplePos x="0" y="0"/>
                <wp:positionH relativeFrom="column">
                  <wp:posOffset>57150</wp:posOffset>
                </wp:positionH>
                <wp:positionV relativeFrom="paragraph">
                  <wp:posOffset>29210</wp:posOffset>
                </wp:positionV>
                <wp:extent cx="8077200" cy="5162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5162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14C" w:rsidRDefault="00156D11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936F1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BD514C" w:rsidRDefault="00156D11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Smal</w:t>
                            </w:r>
                            <w:r w:rsidR="00334116">
                              <w:rPr>
                                <w:sz w:val="24"/>
                                <w:szCs w:val="24"/>
                              </w:rPr>
                              <w:t>l Supply Box or zippered supply pouch</w:t>
                            </w:r>
                            <w:r w:rsidR="003839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839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839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839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839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839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839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83935" w:rsidRPr="00383935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EXCEPTIONS BY SCHOOL:</w:t>
                            </w:r>
                          </w:p>
                          <w:p w:rsidR="00334116" w:rsidRDefault="0033411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Stylus</w:t>
                            </w:r>
                          </w:p>
                          <w:p w:rsidR="00334116" w:rsidRDefault="0033411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Glue Sticks OR 1 bottle of liquid glue</w:t>
                            </w:r>
                          </w:p>
                          <w:p w:rsidR="00334116" w:rsidRDefault="0033411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Wide ruled loose leaf paper</w:t>
                            </w:r>
                          </w:p>
                          <w:p w:rsidR="00334116" w:rsidRDefault="0033411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Scissors</w:t>
                            </w:r>
                          </w:p>
                          <w:p w:rsidR="00334116" w:rsidRDefault="0033411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box of 24 crayons or colored pencils </w:t>
                            </w:r>
                            <w:r w:rsidRPr="00334116">
                              <w:rPr>
                                <w:b/>
                                <w:sz w:val="24"/>
                                <w:szCs w:val="24"/>
                              </w:rPr>
                              <w:t>(No colored pencils for GOLD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34116" w:rsidRDefault="0033411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Expo dry erase markers (Black-Low Odor)</w:t>
                            </w:r>
                          </w:p>
                          <w:p w:rsidR="00334116" w:rsidRDefault="0033411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24 - #2 pencils (no </w:t>
                            </w:r>
                            <w:r w:rsidR="00306DCA">
                              <w:rPr>
                                <w:sz w:val="24"/>
                                <w:szCs w:val="24"/>
                              </w:rPr>
                              <w:t>mechanical)</w:t>
                            </w:r>
                          </w:p>
                          <w:p w:rsidR="00306DCA" w:rsidRDefault="00306DCA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Ruler (both inches and centimeters/clear plastic) (</w:t>
                            </w:r>
                            <w:r w:rsidRPr="00306DCA">
                              <w:rPr>
                                <w:b/>
                                <w:sz w:val="24"/>
                                <w:szCs w:val="24"/>
                              </w:rPr>
                              <w:t>Not needed at Stephen Decatur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4D2" w:rsidRDefault="00306D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Composition notebooks</w:t>
                            </w:r>
                          </w:p>
                          <w:p w:rsidR="00306DCA" w:rsidRDefault="00306D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Boxes of Kleenex</w:t>
                            </w:r>
                          </w:p>
                          <w:p w:rsidR="00306DCA" w:rsidRDefault="00306D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pack 3x3 Post-it-notes (</w:t>
                            </w:r>
                            <w:r w:rsidRPr="00306DCA">
                              <w:rPr>
                                <w:b/>
                                <w:sz w:val="24"/>
                                <w:szCs w:val="24"/>
                              </w:rPr>
                              <w:t>Not needed at GOLD)</w:t>
                            </w:r>
                          </w:p>
                          <w:p w:rsidR="00306DCA" w:rsidRDefault="00306D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 Three prong pocket folders (Red, Blue,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) (</w:t>
                            </w:r>
                            <w:r w:rsidRPr="00306DCA">
                              <w:rPr>
                                <w:b/>
                                <w:sz w:val="24"/>
                                <w:szCs w:val="24"/>
                              </w:rPr>
                              <w:t>GOLD and WN any color is fine)</w:t>
                            </w:r>
                          </w:p>
                          <w:p w:rsidR="00306DCA" w:rsidRDefault="00306D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pkg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pencil top erasers </w:t>
                            </w:r>
                            <w:r w:rsidRPr="00306DCA">
                              <w:rPr>
                                <w:b/>
                                <w:sz w:val="24"/>
                                <w:szCs w:val="24"/>
                              </w:rPr>
                              <w:t>(Not needed at GOLD)</w:t>
                            </w:r>
                          </w:p>
                          <w:p w:rsidR="00306DCA" w:rsidRDefault="00306D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Ear Buds</w:t>
                            </w:r>
                          </w:p>
                          <w:p w:rsidR="00306DCA" w:rsidRPr="00306DCA" w:rsidRDefault="00306D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Container of disinfectant/Clorox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wipes</w:t>
                            </w:r>
                            <w:r w:rsidR="001225E4"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="001225E4" w:rsidRPr="001225E4">
                              <w:rPr>
                                <w:b/>
                                <w:sz w:val="24"/>
                                <w:szCs w:val="24"/>
                              </w:rPr>
                              <w:t>Not needed at Blue</w:t>
                            </w:r>
                            <w:r w:rsidR="001225E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36F1" w:rsidRDefault="00306DCA" w:rsidP="00156D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06DCA">
                              <w:rPr>
                                <w:b/>
                                <w:sz w:val="24"/>
                                <w:szCs w:val="24"/>
                              </w:rPr>
                              <w:t>BOYS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Hand Sanitizer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06DCA">
                              <w:rPr>
                                <w:b/>
                                <w:sz w:val="24"/>
                                <w:szCs w:val="24"/>
                              </w:rPr>
                              <w:t>GIRLS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Sandwich size Ziploc baggies</w:t>
                            </w:r>
                          </w:p>
                          <w:p w:rsidR="00156D11" w:rsidRPr="00BD514C" w:rsidRDefault="00156D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0B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2.3pt;width:636pt;height:4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" fillcolor="white [3201]" strokecolor="black [3200]" strokeweight="1pt">
                <v:textbox>
                  <w:txbxContent>
                    <w:p w:rsidR="00BD514C" w:rsidRDefault="00156D11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936F1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:rsidR="00BD514C" w:rsidRDefault="00156D11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Smal</w:t>
                      </w:r>
                      <w:r w:rsidR="00334116">
                        <w:rPr>
                          <w:sz w:val="24"/>
                          <w:szCs w:val="24"/>
                        </w:rPr>
                        <w:t>l Supply Box or zippered supply pouch</w:t>
                      </w:r>
                      <w:r w:rsidR="00383935">
                        <w:rPr>
                          <w:sz w:val="24"/>
                          <w:szCs w:val="24"/>
                        </w:rPr>
                        <w:tab/>
                      </w:r>
                      <w:r w:rsidR="00383935">
                        <w:rPr>
                          <w:sz w:val="24"/>
                          <w:szCs w:val="24"/>
                        </w:rPr>
                        <w:tab/>
                      </w:r>
                      <w:r w:rsidR="00383935">
                        <w:rPr>
                          <w:sz w:val="24"/>
                          <w:szCs w:val="24"/>
                        </w:rPr>
                        <w:tab/>
                      </w:r>
                      <w:r w:rsidR="00383935">
                        <w:rPr>
                          <w:sz w:val="24"/>
                          <w:szCs w:val="24"/>
                        </w:rPr>
                        <w:tab/>
                      </w:r>
                      <w:r w:rsidR="00383935">
                        <w:rPr>
                          <w:sz w:val="24"/>
                          <w:szCs w:val="24"/>
                        </w:rPr>
                        <w:tab/>
                      </w:r>
                      <w:r w:rsidR="00383935">
                        <w:rPr>
                          <w:sz w:val="24"/>
                          <w:szCs w:val="24"/>
                        </w:rPr>
                        <w:tab/>
                      </w:r>
                      <w:r w:rsidR="00383935">
                        <w:rPr>
                          <w:sz w:val="24"/>
                          <w:szCs w:val="24"/>
                        </w:rPr>
                        <w:tab/>
                      </w:r>
                      <w:r w:rsidR="00383935" w:rsidRPr="00383935">
                        <w:rPr>
                          <w:b/>
                          <w:sz w:val="24"/>
                          <w:szCs w:val="24"/>
                          <w:highlight w:val="yellow"/>
                        </w:rPr>
                        <w:t>EXCEPTIONS BY SCHOOL:</w:t>
                      </w:r>
                    </w:p>
                    <w:p w:rsidR="00334116" w:rsidRDefault="0033411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Stylus</w:t>
                      </w:r>
                    </w:p>
                    <w:p w:rsidR="00334116" w:rsidRDefault="0033411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Glue Sticks OR 1 bottle of liquid glue</w:t>
                      </w:r>
                    </w:p>
                    <w:p w:rsidR="00334116" w:rsidRDefault="0033411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Wide ruled loose leaf paper</w:t>
                      </w:r>
                    </w:p>
                    <w:p w:rsidR="00334116" w:rsidRDefault="0033411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Scissors</w:t>
                      </w:r>
                    </w:p>
                    <w:p w:rsidR="00334116" w:rsidRDefault="0033411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box of 24 crayons or colored pencils </w:t>
                      </w:r>
                      <w:r w:rsidRPr="00334116">
                        <w:rPr>
                          <w:b/>
                          <w:sz w:val="24"/>
                          <w:szCs w:val="24"/>
                        </w:rPr>
                        <w:t>(No colored pencils for GOLD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34116" w:rsidRDefault="0033411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Expo dry erase markers (Black-Low Odor)</w:t>
                      </w:r>
                    </w:p>
                    <w:p w:rsidR="00334116" w:rsidRDefault="0033411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24 - #2 pencils (no </w:t>
                      </w:r>
                      <w:r w:rsidR="00306DCA">
                        <w:rPr>
                          <w:sz w:val="24"/>
                          <w:szCs w:val="24"/>
                        </w:rPr>
                        <w:t>mechanical)</w:t>
                      </w:r>
                    </w:p>
                    <w:p w:rsidR="00306DCA" w:rsidRDefault="00306DCA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Ruler (both inches and centimeters/clear plastic) (</w:t>
                      </w:r>
                      <w:r w:rsidRPr="00306DCA">
                        <w:rPr>
                          <w:b/>
                          <w:sz w:val="24"/>
                          <w:szCs w:val="24"/>
                        </w:rPr>
                        <w:t>Not needed at Stephen Decatur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654D2" w:rsidRDefault="00306D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Composition notebooks</w:t>
                      </w:r>
                    </w:p>
                    <w:p w:rsidR="00306DCA" w:rsidRDefault="00306D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Boxes of Kleenex</w:t>
                      </w:r>
                    </w:p>
                    <w:p w:rsidR="00306DCA" w:rsidRDefault="00306D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pack 3x3 Post-it-notes (</w:t>
                      </w:r>
                      <w:r w:rsidRPr="00306DCA">
                        <w:rPr>
                          <w:b/>
                          <w:sz w:val="24"/>
                          <w:szCs w:val="24"/>
                        </w:rPr>
                        <w:t>Not needed at GOLD)</w:t>
                      </w:r>
                    </w:p>
                    <w:p w:rsidR="00306DCA" w:rsidRDefault="00306D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 Three prong pocket folders (Red, Blue,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 (</w:t>
                      </w:r>
                      <w:r w:rsidRPr="00306DCA">
                        <w:rPr>
                          <w:b/>
                          <w:sz w:val="24"/>
                          <w:szCs w:val="24"/>
                        </w:rPr>
                        <w:t>GOLD and WN any color is fine)</w:t>
                      </w:r>
                    </w:p>
                    <w:p w:rsidR="00306DCA" w:rsidRDefault="00306D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pkg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pencil top erasers </w:t>
                      </w:r>
                      <w:r w:rsidRPr="00306DCA">
                        <w:rPr>
                          <w:b/>
                          <w:sz w:val="24"/>
                          <w:szCs w:val="24"/>
                        </w:rPr>
                        <w:t>(Not needed at GOLD)</w:t>
                      </w:r>
                    </w:p>
                    <w:p w:rsidR="00306DCA" w:rsidRDefault="00306D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Ear Buds</w:t>
                      </w:r>
                    </w:p>
                    <w:p w:rsidR="00306DCA" w:rsidRPr="00306DCA" w:rsidRDefault="00306D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Container of disinfectant/Clorox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wipes</w:t>
                      </w:r>
                      <w:r w:rsidR="001225E4">
                        <w:rPr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="001225E4" w:rsidRPr="001225E4">
                        <w:rPr>
                          <w:b/>
                          <w:sz w:val="24"/>
                          <w:szCs w:val="24"/>
                        </w:rPr>
                        <w:t>Not needed at Blue</w:t>
                      </w:r>
                      <w:r w:rsidR="001225E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936F1" w:rsidRDefault="00306DCA" w:rsidP="00156D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06DCA">
                        <w:rPr>
                          <w:b/>
                          <w:sz w:val="24"/>
                          <w:szCs w:val="24"/>
                        </w:rPr>
                        <w:t>BOYS</w:t>
                      </w:r>
                      <w:r>
                        <w:rPr>
                          <w:sz w:val="24"/>
                          <w:szCs w:val="24"/>
                        </w:rPr>
                        <w:t xml:space="preserve"> – Hand Sanitizer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06DCA">
                        <w:rPr>
                          <w:b/>
                          <w:sz w:val="24"/>
                          <w:szCs w:val="24"/>
                        </w:rPr>
                        <w:t>GIRLS</w:t>
                      </w:r>
                      <w:r>
                        <w:rPr>
                          <w:sz w:val="24"/>
                          <w:szCs w:val="24"/>
                        </w:rPr>
                        <w:t xml:space="preserve"> – Sandwich size Ziploc baggies</w:t>
                      </w:r>
                    </w:p>
                    <w:p w:rsidR="00156D11" w:rsidRPr="00BD514C" w:rsidRDefault="00156D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514C" w:rsidRPr="00BD514C" w:rsidRDefault="00DF13D6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3112770</wp:posOffset>
                </wp:positionV>
                <wp:extent cx="2505075" cy="1362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3D6" w:rsidRDefault="00DF13D6" w:rsidP="00DF13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13D6">
                              <w:rPr>
                                <w:b/>
                              </w:rPr>
                              <w:t>STEPHEN DECATUR:</w:t>
                            </w:r>
                          </w:p>
                          <w:p w:rsidR="00DF13D6" w:rsidRDefault="00DF13D6" w:rsidP="00DF13D6">
                            <w:pPr>
                              <w:spacing w:after="0"/>
                            </w:pPr>
                            <w:r>
                              <w:t>8 Glue Sticks</w:t>
                            </w:r>
                          </w:p>
                          <w:p w:rsidR="00DF13D6" w:rsidRDefault="00DF13D6" w:rsidP="00DF13D6">
                            <w:pPr>
                              <w:spacing w:after="0"/>
                            </w:pPr>
                            <w:r>
                              <w:t>2 Boxes of crayons or colored pencils</w:t>
                            </w:r>
                          </w:p>
                          <w:p w:rsidR="00DF13D6" w:rsidRDefault="00DF13D6" w:rsidP="00DF13D6">
                            <w:pPr>
                              <w:spacing w:after="0"/>
                            </w:pPr>
                            <w:r>
                              <w:t>1 Spiral notebook</w:t>
                            </w:r>
                          </w:p>
                          <w:p w:rsidR="00DF13D6" w:rsidRDefault="00DF13D6" w:rsidP="00DF13D6">
                            <w:pPr>
                              <w:spacing w:after="0"/>
                            </w:pPr>
                            <w:r>
                              <w:t>1 bottle hand sanitizer</w:t>
                            </w:r>
                          </w:p>
                          <w:p w:rsidR="00DF13D6" w:rsidRPr="00DF13D6" w:rsidRDefault="00DF13D6" w:rsidP="00DF13D6">
                            <w:pPr>
                              <w:spacing w:after="0"/>
                            </w:pPr>
                            <w:r>
                              <w:t xml:space="preserve">Boys – 1 container of disinfecting </w:t>
                            </w:r>
                            <w:r>
                              <w:t>wipes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26.75pt;margin-top:245.1pt;width:197.25pt;height:10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" fillcolor="white [3201]" strokecolor="#5b9bd5 [3204]" strokeweight="1pt">
                <v:textbox>
                  <w:txbxContent>
                    <w:p w:rsidR="00DF13D6" w:rsidRDefault="00DF13D6" w:rsidP="00DF13D6">
                      <w:pPr>
                        <w:jc w:val="center"/>
                        <w:rPr>
                          <w:b/>
                        </w:rPr>
                      </w:pPr>
                      <w:r w:rsidRPr="00DF13D6">
                        <w:rPr>
                          <w:b/>
                        </w:rPr>
                        <w:t>STEPHEN DECATUR:</w:t>
                      </w:r>
                    </w:p>
                    <w:p w:rsidR="00DF13D6" w:rsidRDefault="00DF13D6" w:rsidP="00DF13D6">
                      <w:pPr>
                        <w:spacing w:after="0"/>
                      </w:pPr>
                      <w:r>
                        <w:t>8 Glue Sticks</w:t>
                      </w:r>
                    </w:p>
                    <w:p w:rsidR="00DF13D6" w:rsidRDefault="00DF13D6" w:rsidP="00DF13D6">
                      <w:pPr>
                        <w:spacing w:after="0"/>
                      </w:pPr>
                      <w:r>
                        <w:t>2 Boxes of crayons or colored pencils</w:t>
                      </w:r>
                    </w:p>
                    <w:p w:rsidR="00DF13D6" w:rsidRDefault="00DF13D6" w:rsidP="00DF13D6">
                      <w:pPr>
                        <w:spacing w:after="0"/>
                      </w:pPr>
                      <w:r>
                        <w:t>1 Spiral notebook</w:t>
                      </w:r>
                    </w:p>
                    <w:p w:rsidR="00DF13D6" w:rsidRDefault="00DF13D6" w:rsidP="00DF13D6">
                      <w:pPr>
                        <w:spacing w:after="0"/>
                      </w:pPr>
                      <w:r>
                        <w:t>1 bottle hand sanitizer</w:t>
                      </w:r>
                    </w:p>
                    <w:p w:rsidR="00DF13D6" w:rsidRPr="00DF13D6" w:rsidRDefault="00DF13D6" w:rsidP="00DF13D6">
                      <w:pPr>
                        <w:spacing w:after="0"/>
                      </w:pPr>
                      <w:r>
                        <w:t xml:space="preserve">Boys – 1 container of disinfecting </w:t>
                      </w:r>
                      <w:r>
                        <w:t>wipes</w:t>
                      </w:r>
                    </w:p>
                  </w:txbxContent>
                </v:textbox>
              </v:shape>
            </w:pict>
          </mc:Fallback>
        </mc:AlternateContent>
      </w:r>
      <w:r w:rsidR="001225E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2026920</wp:posOffset>
                </wp:positionV>
                <wp:extent cx="1819275" cy="752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5E4" w:rsidRDefault="001225E4" w:rsidP="001225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25E4">
                              <w:rPr>
                                <w:b/>
                              </w:rPr>
                              <w:t>BLUE:</w:t>
                            </w:r>
                          </w:p>
                          <w:p w:rsidR="001225E4" w:rsidRPr="001225E4" w:rsidRDefault="001225E4" w:rsidP="001225E4">
                            <w:r>
                              <w:t>Ear buds OR Head 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68.75pt;margin-top:159.6pt;width:143.2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" fillcolor="white [3201]" strokeweight=".5pt">
                <v:textbox>
                  <w:txbxContent>
                    <w:p w:rsidR="001225E4" w:rsidRDefault="001225E4" w:rsidP="001225E4">
                      <w:pPr>
                        <w:jc w:val="center"/>
                        <w:rPr>
                          <w:b/>
                        </w:rPr>
                      </w:pPr>
                      <w:r w:rsidRPr="001225E4">
                        <w:rPr>
                          <w:b/>
                        </w:rPr>
                        <w:t>BLUE:</w:t>
                      </w:r>
                    </w:p>
                    <w:p w:rsidR="001225E4" w:rsidRPr="001225E4" w:rsidRDefault="001225E4" w:rsidP="001225E4">
                      <w:r>
                        <w:t>Ear buds OR Head Phones</w:t>
                      </w:r>
                    </w:p>
                  </w:txbxContent>
                </v:textbox>
              </v:shape>
            </w:pict>
          </mc:Fallback>
        </mc:AlternateContent>
      </w:r>
      <w:r w:rsidR="00306DC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D2175" wp14:editId="6089500E">
                <wp:simplePos x="0" y="0"/>
                <wp:positionH relativeFrom="column">
                  <wp:posOffset>5419726</wp:posOffset>
                </wp:positionH>
                <wp:positionV relativeFrom="paragraph">
                  <wp:posOffset>626745</wp:posOffset>
                </wp:positionV>
                <wp:extent cx="2152650" cy="1019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4D2" w:rsidRDefault="00306DCA" w:rsidP="00265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GOLD:</w:t>
                            </w:r>
                          </w:p>
                          <w:p w:rsidR="00306DCA" w:rsidRPr="00306DCA" w:rsidRDefault="00306DCA" w:rsidP="00306DCA">
                            <w:r w:rsidRPr="00306DCA">
                              <w:t>2 Large pink erasers</w:t>
                            </w:r>
                          </w:p>
                          <w:p w:rsidR="00306DCA" w:rsidRPr="00306DCA" w:rsidRDefault="00306DCA" w:rsidP="00306DCA">
                            <w:r w:rsidRPr="00306DCA">
                              <w:t>2 Red Pens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2175" id="Text Box 2" o:spid="_x0000_s1027" type="#_x0000_t202" style="position:absolute;left:0;text-align:left;margin-left:426.75pt;margin-top:49.35pt;width:16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" fillcolor="white [3201]" strokecolor="#ed7d31 [3205]" strokeweight="1pt">
                <v:textbox>
                  <w:txbxContent>
                    <w:p w:rsidR="002654D2" w:rsidRDefault="00306DCA" w:rsidP="002654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GOLD:</w:t>
                      </w:r>
                    </w:p>
                    <w:p w:rsidR="00306DCA" w:rsidRPr="00306DCA" w:rsidRDefault="00306DCA" w:rsidP="00306DCA">
                      <w:r w:rsidRPr="00306DCA">
                        <w:t>2 Large pink erasers</w:t>
                      </w:r>
                    </w:p>
                    <w:p w:rsidR="00306DCA" w:rsidRPr="00306DCA" w:rsidRDefault="00306DCA" w:rsidP="00306DCA">
                      <w:r w:rsidRPr="00306DCA">
                        <w:t>2 Red Pens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514C" w:rsidRPr="00BD514C" w:rsidSect="00BD5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C"/>
    <w:rsid w:val="001225E4"/>
    <w:rsid w:val="00156D11"/>
    <w:rsid w:val="002654D2"/>
    <w:rsid w:val="002D5AED"/>
    <w:rsid w:val="00306DCA"/>
    <w:rsid w:val="00334116"/>
    <w:rsid w:val="00383935"/>
    <w:rsid w:val="00650A1B"/>
    <w:rsid w:val="00BD514C"/>
    <w:rsid w:val="00DF13D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84703-130A-418E-A0CC-35057EC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Flores</dc:creator>
  <cp:keywords/>
  <dc:description/>
  <cp:lastModifiedBy>Kathleen Flores</cp:lastModifiedBy>
  <cp:revision>2</cp:revision>
  <cp:lastPrinted>2019-05-23T17:20:00Z</cp:lastPrinted>
  <dcterms:created xsi:type="dcterms:W3CDTF">2019-06-04T19:22:00Z</dcterms:created>
  <dcterms:modified xsi:type="dcterms:W3CDTF">2019-06-04T19:22:00Z</dcterms:modified>
</cp:coreProperties>
</file>