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D" w:rsidRPr="00650A1B" w:rsidRDefault="00BD514C" w:rsidP="004E32F5">
      <w:pPr>
        <w:spacing w:after="120"/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2019-2020</w:t>
      </w:r>
    </w:p>
    <w:p w:rsidR="00BD514C" w:rsidRPr="00650A1B" w:rsidRDefault="00156D11" w:rsidP="004E32F5">
      <w:pPr>
        <w:spacing w:after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Grade 3</w:t>
      </w:r>
      <w:r w:rsidR="00BD514C" w:rsidRPr="00650A1B">
        <w:rPr>
          <w:b/>
          <w:sz w:val="44"/>
          <w:szCs w:val="44"/>
        </w:rPr>
        <w:t xml:space="preserve"> Supply List</w:t>
      </w:r>
    </w:p>
    <w:p w:rsidR="00BD514C" w:rsidRPr="00650A1B" w:rsidRDefault="00BD514C" w:rsidP="004E32F5">
      <w:pPr>
        <w:spacing w:after="120"/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Decatur Township Schools</w:t>
      </w:r>
    </w:p>
    <w:p w:rsidR="00BD514C" w:rsidRDefault="00BD514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B49E" wp14:editId="15BDCE9E">
                <wp:simplePos x="0" y="0"/>
                <wp:positionH relativeFrom="column">
                  <wp:posOffset>57150</wp:posOffset>
                </wp:positionH>
                <wp:positionV relativeFrom="paragraph">
                  <wp:posOffset>29210</wp:posOffset>
                </wp:positionV>
                <wp:extent cx="8077200" cy="5162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516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14C" w:rsidRDefault="00BD5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514C" w:rsidRDefault="00156D11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 Prong pocket folders (</w:t>
                            </w:r>
                            <w:r w:rsidRPr="00156D11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ot needed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936F1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156D1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EXCEPTIONS BY SCHOOL</w:t>
                            </w:r>
                            <w:r w:rsidRPr="00156D1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</w:p>
                          <w:p w:rsidR="004E32F5" w:rsidRDefault="00156D11" w:rsidP="004E32F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Small Supply Box (approximately 9x6)</w:t>
                            </w:r>
                          </w:p>
                          <w:p w:rsidR="002654D2" w:rsidRDefault="00156D11" w:rsidP="004E32F5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boxes of 24 count pencils </w:t>
                            </w:r>
                          </w:p>
                          <w:p w:rsidR="00156D11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Glue Sticks</w:t>
                            </w:r>
                          </w:p>
                          <w:p w:rsidR="00156D11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Scissors (pointed tip)</w:t>
                            </w:r>
                          </w:p>
                          <w:p w:rsidR="00156D11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box 24 count crayons</w:t>
                            </w:r>
                          </w:p>
                          <w:p w:rsidR="00F936F1" w:rsidRDefault="00156D1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Ruler with inches and centimeters (clear plastic) (</w:t>
                            </w:r>
                            <w:r w:rsidR="00F936F1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Large pink eraser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 Expo Dry Erase Markers (Black) (</w:t>
                            </w:r>
                            <w:r w:rsidRPr="00F936F1">
                              <w:rPr>
                                <w:b/>
                                <w:sz w:val="24"/>
                                <w:szCs w:val="24"/>
                              </w:rPr>
                              <w:t>Not needed at GOLD)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36F1">
                              <w:rPr>
                                <w:sz w:val="24"/>
                                <w:szCs w:val="24"/>
                              </w:rPr>
                              <w:t>2 Composition Notebooks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(Not needed at GOLD or Stephen Decatur)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of Kleenex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Pack of 3x3 post-it-notes – (</w:t>
                            </w:r>
                            <w:r w:rsidRPr="00F936F1">
                              <w:rPr>
                                <w:b/>
                                <w:sz w:val="24"/>
                                <w:szCs w:val="24"/>
                              </w:rPr>
                              <w:t>Optional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Boys – Ziploc baggies quart size (</w:t>
                            </w:r>
                            <w:r w:rsidRPr="00F936F1">
                              <w:rPr>
                                <w:b/>
                                <w:sz w:val="24"/>
                                <w:szCs w:val="24"/>
                              </w:rPr>
                              <w:t>Except West Newton and Stephen Decatur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Girls – Disinfecting wipes (</w:t>
                            </w:r>
                            <w:r w:rsidRPr="00F936F1">
                              <w:rPr>
                                <w:b/>
                                <w:sz w:val="24"/>
                                <w:szCs w:val="24"/>
                              </w:rPr>
                              <w:t>Except at Stephen Decatur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Stylus (Optional) (</w:t>
                            </w:r>
                            <w:r w:rsidRPr="00F936F1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936F1" w:rsidRPr="00F936F1" w:rsidRDefault="00F936F1" w:rsidP="00F936F1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Ear Buds/Head Phones </w:t>
                            </w:r>
                          </w:p>
                          <w:p w:rsidR="00F936F1" w:rsidRDefault="00F936F1" w:rsidP="00156D1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6D11" w:rsidRPr="00BD514C" w:rsidRDefault="00156D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B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2.3pt;width:636pt;height:4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" fillcolor="white [3201]" strokecolor="black [3200]" strokeweight="1pt">
                <v:textbox>
                  <w:txbxContent>
                    <w:p w:rsidR="00BD514C" w:rsidRDefault="00BD51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514C" w:rsidRDefault="00156D11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 Prong pocket folders (</w:t>
                      </w:r>
                      <w:r w:rsidRPr="00156D11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ot needed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936F1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Pr="00156D11">
                        <w:rPr>
                          <w:b/>
                          <w:sz w:val="24"/>
                          <w:szCs w:val="24"/>
                          <w:highlight w:val="yellow"/>
                        </w:rPr>
                        <w:t>EXCEPTIONS BY SCHOOL</w:t>
                      </w:r>
                      <w:r w:rsidRPr="00156D11">
                        <w:rPr>
                          <w:sz w:val="24"/>
                          <w:szCs w:val="24"/>
                          <w:highlight w:val="yellow"/>
                        </w:rPr>
                        <w:t>:</w:t>
                      </w:r>
                    </w:p>
                    <w:p w:rsidR="004E32F5" w:rsidRDefault="00156D11" w:rsidP="004E32F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Small Supply Box (approximately 9x6)</w:t>
                      </w:r>
                    </w:p>
                    <w:p w:rsidR="002654D2" w:rsidRDefault="00156D11" w:rsidP="004E32F5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boxes of 24 count pencils </w:t>
                      </w:r>
                    </w:p>
                    <w:p w:rsidR="00156D11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Glue Sticks</w:t>
                      </w:r>
                    </w:p>
                    <w:p w:rsidR="00156D11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Scissors (pointed tip)</w:t>
                      </w:r>
                    </w:p>
                    <w:p w:rsidR="00156D11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box 24 count crayons</w:t>
                      </w:r>
                    </w:p>
                    <w:p w:rsidR="00F936F1" w:rsidRDefault="00156D1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Ruler with inches and centimeters (clear plastic) (</w:t>
                      </w:r>
                      <w:r w:rsidR="00F936F1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Large pink eraser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 Expo Dry Erase Markers (Black) (</w:t>
                      </w:r>
                      <w:r w:rsidRPr="00F936F1">
                        <w:rPr>
                          <w:b/>
                          <w:sz w:val="24"/>
                          <w:szCs w:val="24"/>
                        </w:rPr>
                        <w:t>Not needed at GOLD)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F936F1">
                        <w:rPr>
                          <w:sz w:val="24"/>
                          <w:szCs w:val="24"/>
                        </w:rPr>
                        <w:t>2 Composition Notebooks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(Not needed at GOLD or Stephen Decatur)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of Kleenex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Pack of 3x3 post-it-notes – (</w:t>
                      </w:r>
                      <w:r w:rsidRPr="00F936F1">
                        <w:rPr>
                          <w:b/>
                          <w:sz w:val="24"/>
                          <w:szCs w:val="24"/>
                        </w:rPr>
                        <w:t>Optional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Boys – Ziploc baggies quart size (</w:t>
                      </w:r>
                      <w:r w:rsidRPr="00F936F1">
                        <w:rPr>
                          <w:b/>
                          <w:sz w:val="24"/>
                          <w:szCs w:val="24"/>
                        </w:rPr>
                        <w:t>Except West Newton and Stephen Decatur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Girls – Disinfecting wipes (</w:t>
                      </w:r>
                      <w:r w:rsidRPr="00F936F1">
                        <w:rPr>
                          <w:b/>
                          <w:sz w:val="24"/>
                          <w:szCs w:val="24"/>
                        </w:rPr>
                        <w:t>Except at Stephen Decatur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Stylus (Optional) (</w:t>
                      </w:r>
                      <w:r w:rsidRPr="00F936F1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F936F1" w:rsidRPr="00F936F1" w:rsidRDefault="00F936F1" w:rsidP="00F936F1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Ear Buds/Head Phones </w:t>
                      </w:r>
                    </w:p>
                    <w:p w:rsidR="00F936F1" w:rsidRDefault="00F936F1" w:rsidP="00156D1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56D11" w:rsidRPr="00BD514C" w:rsidRDefault="00156D1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14C" w:rsidRPr="00BD514C" w:rsidRDefault="004E32F5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F0E38" wp14:editId="0FF1462D">
                <wp:simplePos x="0" y="0"/>
                <wp:positionH relativeFrom="column">
                  <wp:posOffset>5133975</wp:posOffset>
                </wp:positionH>
                <wp:positionV relativeFrom="paragraph">
                  <wp:posOffset>3646171</wp:posOffset>
                </wp:positionV>
                <wp:extent cx="2771775" cy="800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F5" w:rsidRPr="001A1DD8" w:rsidRDefault="004E32F5" w:rsidP="004E32F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1DD8">
                              <w:rPr>
                                <w:b/>
                                <w:sz w:val="20"/>
                                <w:szCs w:val="20"/>
                              </w:rPr>
                              <w:t>BLUE:</w:t>
                            </w:r>
                          </w:p>
                          <w:p w:rsidR="004E32F5" w:rsidRDefault="004E32F5" w:rsidP="004E32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3-2 pocket folders with prongs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E32F5">
                              <w:rPr>
                                <w:sz w:val="20"/>
                                <w:szCs w:val="20"/>
                              </w:rPr>
                              <w:t>Red/Blue/Yellow)</w:t>
                            </w:r>
                          </w:p>
                          <w:p w:rsidR="001A1DD8" w:rsidRDefault="001A1DD8" w:rsidP="004E32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Stylus</w:t>
                            </w:r>
                          </w:p>
                          <w:p w:rsidR="001A1DD8" w:rsidRPr="004E32F5" w:rsidRDefault="001A1DD8" w:rsidP="004E32F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packs of ear buds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0E38" id="Text Box 5" o:spid="_x0000_s1027" type="#_x0000_t202" style="position:absolute;left:0;text-align:left;margin-left:404.25pt;margin-top:287.1pt;width:218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" fillcolor="white [3201]" strokecolor="#ed7d31 [3205]" strokeweight="1pt">
                <v:textbox>
                  <w:txbxContent>
                    <w:p w:rsidR="004E32F5" w:rsidRPr="001A1DD8" w:rsidRDefault="004E32F5" w:rsidP="004E32F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1DD8">
                        <w:rPr>
                          <w:b/>
                          <w:sz w:val="20"/>
                          <w:szCs w:val="20"/>
                        </w:rPr>
                        <w:t>BLUE:</w:t>
                      </w:r>
                    </w:p>
                    <w:p w:rsidR="004E32F5" w:rsidRDefault="004E32F5" w:rsidP="004E32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3-2 pocket folders with prongs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4E32F5">
                        <w:rPr>
                          <w:sz w:val="20"/>
                          <w:szCs w:val="20"/>
                        </w:rPr>
                        <w:t>Red/Blue/Yellow)</w:t>
                      </w:r>
                    </w:p>
                    <w:p w:rsidR="001A1DD8" w:rsidRDefault="001A1DD8" w:rsidP="004E32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Stylus</w:t>
                      </w:r>
                    </w:p>
                    <w:p w:rsidR="001A1DD8" w:rsidRPr="004E32F5" w:rsidRDefault="001A1DD8" w:rsidP="004E32F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packs of ear buds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0499F" wp14:editId="42750472">
                <wp:simplePos x="0" y="0"/>
                <wp:positionH relativeFrom="column">
                  <wp:posOffset>5124450</wp:posOffset>
                </wp:positionH>
                <wp:positionV relativeFrom="paragraph">
                  <wp:posOffset>2655570</wp:posOffset>
                </wp:positionV>
                <wp:extent cx="245745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11" w:rsidRPr="004E32F5" w:rsidRDefault="00156D11" w:rsidP="00156D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b/>
                                <w:sz w:val="20"/>
                                <w:szCs w:val="20"/>
                              </w:rPr>
                              <w:t>GOLD:</w:t>
                            </w:r>
                          </w:p>
                          <w:p w:rsidR="00F936F1" w:rsidRPr="004E32F5" w:rsidRDefault="00156D1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Pencils – USA brand</w:t>
                            </w:r>
                          </w:p>
                          <w:p w:rsidR="00F936F1" w:rsidRPr="004E32F5" w:rsidRDefault="00F936F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Ear Buds – Not head phones</w:t>
                            </w:r>
                          </w:p>
                          <w:p w:rsidR="00F936F1" w:rsidRPr="004E32F5" w:rsidRDefault="00F936F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 xml:space="preserve">1 – </w:t>
                            </w:r>
                            <w:proofErr w:type="gramStart"/>
                            <w:r w:rsidRPr="004E32F5">
                              <w:rPr>
                                <w:sz w:val="20"/>
                                <w:szCs w:val="20"/>
                              </w:rPr>
                              <w:t>wide</w:t>
                            </w:r>
                            <w:proofErr w:type="gramEnd"/>
                            <w:r w:rsidRPr="004E32F5">
                              <w:rPr>
                                <w:sz w:val="20"/>
                                <w:szCs w:val="20"/>
                              </w:rPr>
                              <w:t xml:space="preserve"> ruled 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499F" id="Text Box 4" o:spid="_x0000_s1028" type="#_x0000_t202" style="position:absolute;left:0;text-align:left;margin-left:403.5pt;margin-top:209.1pt;width:193.5pt;height:6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" fillcolor="white [3201]" strokeweight=".5pt">
                <v:textbox>
                  <w:txbxContent>
                    <w:p w:rsidR="00156D11" w:rsidRPr="004E32F5" w:rsidRDefault="00156D11" w:rsidP="00156D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E32F5">
                        <w:rPr>
                          <w:b/>
                          <w:sz w:val="20"/>
                          <w:szCs w:val="20"/>
                        </w:rPr>
                        <w:t>GOLD:</w:t>
                      </w:r>
                    </w:p>
                    <w:p w:rsidR="00F936F1" w:rsidRPr="004E32F5" w:rsidRDefault="00156D1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Pencils – USA brand</w:t>
                      </w:r>
                    </w:p>
                    <w:p w:rsidR="00F936F1" w:rsidRPr="004E32F5" w:rsidRDefault="00F936F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Ear Buds – Not head phones</w:t>
                      </w:r>
                    </w:p>
                    <w:p w:rsidR="00F936F1" w:rsidRPr="004E32F5" w:rsidRDefault="00F936F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 xml:space="preserve">1 – </w:t>
                      </w:r>
                      <w:proofErr w:type="gramStart"/>
                      <w:r w:rsidRPr="004E32F5">
                        <w:rPr>
                          <w:sz w:val="20"/>
                          <w:szCs w:val="20"/>
                        </w:rPr>
                        <w:t>wide</w:t>
                      </w:r>
                      <w:proofErr w:type="gramEnd"/>
                      <w:r w:rsidRPr="004E32F5">
                        <w:rPr>
                          <w:sz w:val="20"/>
                          <w:szCs w:val="20"/>
                        </w:rPr>
                        <w:t xml:space="preserve"> ruled notebook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85F49" wp14:editId="73AC2D23">
                <wp:simplePos x="0" y="0"/>
                <wp:positionH relativeFrom="column">
                  <wp:posOffset>5086350</wp:posOffset>
                </wp:positionH>
                <wp:positionV relativeFrom="paragraph">
                  <wp:posOffset>1226820</wp:posOffset>
                </wp:positionV>
                <wp:extent cx="2495550" cy="1323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23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B" w:rsidRPr="004E32F5" w:rsidRDefault="00650A1B" w:rsidP="00650A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b/>
                                <w:sz w:val="20"/>
                                <w:szCs w:val="20"/>
                              </w:rPr>
                              <w:t>STEPHEN DECATUR</w:t>
                            </w:r>
                            <w:r w:rsidRPr="004E32F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50A1B" w:rsidRPr="004E32F5" w:rsidRDefault="00156D11" w:rsidP="00156D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3 Two pocket picture folders</w:t>
                            </w:r>
                          </w:p>
                          <w:p w:rsidR="00156D11" w:rsidRPr="004E32F5" w:rsidRDefault="00156D11" w:rsidP="00156D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8 Glue Sticks</w:t>
                            </w:r>
                          </w:p>
                          <w:p w:rsidR="00156D11" w:rsidRPr="004E32F5" w:rsidRDefault="00156D11" w:rsidP="00156D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Colored Pencils in place of crayons</w:t>
                            </w:r>
                          </w:p>
                          <w:p w:rsidR="00F936F1" w:rsidRPr="004E32F5" w:rsidRDefault="00F936F1" w:rsidP="00156D1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2 Spiral Notebooks</w:t>
                            </w:r>
                          </w:p>
                          <w:p w:rsidR="00156D11" w:rsidRPr="004E32F5" w:rsidRDefault="00F936F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Boys Ziploc baggies – Sandwich Size</w:t>
                            </w:r>
                          </w:p>
                          <w:p w:rsidR="00F936F1" w:rsidRPr="004E32F5" w:rsidRDefault="00F936F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Girls – Hand Sanitizer</w:t>
                            </w:r>
                          </w:p>
                          <w:p w:rsidR="00F936F1" w:rsidRDefault="00F936F1" w:rsidP="00650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5F49" id="Text Box 3" o:spid="_x0000_s1029" type="#_x0000_t202" style="position:absolute;left:0;text-align:left;margin-left:400.5pt;margin-top:96.6pt;width:196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" fillcolor="white [3201]" strokecolor="#5b9bd5 [3204]" strokeweight="1pt">
                <v:textbox>
                  <w:txbxContent>
                    <w:p w:rsidR="00650A1B" w:rsidRPr="004E32F5" w:rsidRDefault="00650A1B" w:rsidP="00650A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b/>
                          <w:sz w:val="20"/>
                          <w:szCs w:val="20"/>
                        </w:rPr>
                        <w:t>STEPHEN DECATUR</w:t>
                      </w:r>
                      <w:r w:rsidRPr="004E32F5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50A1B" w:rsidRPr="004E32F5" w:rsidRDefault="00156D11" w:rsidP="00156D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3 Two pocket picture folders</w:t>
                      </w:r>
                    </w:p>
                    <w:p w:rsidR="00156D11" w:rsidRPr="004E32F5" w:rsidRDefault="00156D11" w:rsidP="00156D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8 Glue Sticks</w:t>
                      </w:r>
                    </w:p>
                    <w:p w:rsidR="00156D11" w:rsidRPr="004E32F5" w:rsidRDefault="00156D11" w:rsidP="00156D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Colored Pencils in place of crayons</w:t>
                      </w:r>
                    </w:p>
                    <w:p w:rsidR="00F936F1" w:rsidRPr="004E32F5" w:rsidRDefault="00F936F1" w:rsidP="00156D1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2 Spiral Notebooks</w:t>
                      </w:r>
                    </w:p>
                    <w:p w:rsidR="00156D11" w:rsidRPr="004E32F5" w:rsidRDefault="00F936F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Boys Ziploc baggies – Sandwich Size</w:t>
                      </w:r>
                    </w:p>
                    <w:p w:rsidR="00F936F1" w:rsidRPr="004E32F5" w:rsidRDefault="00F936F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Girls – Hand Sanitizer</w:t>
                      </w:r>
                    </w:p>
                    <w:p w:rsidR="00F936F1" w:rsidRDefault="00F936F1" w:rsidP="00650A1B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7A0D0" wp14:editId="3EB1131F">
                <wp:simplePos x="0" y="0"/>
                <wp:positionH relativeFrom="column">
                  <wp:posOffset>5038725</wp:posOffset>
                </wp:positionH>
                <wp:positionV relativeFrom="paragraph">
                  <wp:posOffset>264795</wp:posOffset>
                </wp:positionV>
                <wp:extent cx="2533650" cy="866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D2" w:rsidRPr="004E32F5" w:rsidRDefault="00156D11" w:rsidP="002654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b/>
                                <w:sz w:val="20"/>
                                <w:szCs w:val="20"/>
                              </w:rPr>
                              <w:t>WEST NEWTON</w:t>
                            </w:r>
                            <w:r w:rsidR="002654D2" w:rsidRPr="004E32F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56D11" w:rsidRPr="004E32F5" w:rsidRDefault="00156D1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Pocket fo</w:t>
                            </w:r>
                            <w:bookmarkStart w:id="0" w:name="_GoBack"/>
                            <w:r w:rsidRPr="004E32F5">
                              <w:rPr>
                                <w:sz w:val="20"/>
                                <w:szCs w:val="20"/>
                              </w:rPr>
                              <w:t xml:space="preserve">lders </w:t>
                            </w:r>
                            <w:bookmarkEnd w:id="0"/>
                            <w:r w:rsidRPr="004E32F5">
                              <w:rPr>
                                <w:sz w:val="20"/>
                                <w:szCs w:val="20"/>
                              </w:rPr>
                              <w:t>(2 blue &amp; 1 Red)</w:t>
                            </w:r>
                          </w:p>
                          <w:p w:rsidR="00F936F1" w:rsidRPr="004E32F5" w:rsidRDefault="00F936F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Ruler – no clear plastic</w:t>
                            </w:r>
                          </w:p>
                          <w:p w:rsidR="00F936F1" w:rsidRPr="004E32F5" w:rsidRDefault="00F936F1" w:rsidP="00F936F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32F5">
                              <w:rPr>
                                <w:sz w:val="20"/>
                                <w:szCs w:val="20"/>
                              </w:rPr>
                              <w:t>Boys Ziploc baggies – Gallon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A0D0" id="Text Box 2" o:spid="_x0000_s1030" type="#_x0000_t202" style="position:absolute;left:0;text-align:left;margin-left:396.75pt;margin-top:20.85pt;width:199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" fillcolor="white [3201]" strokecolor="#ed7d31 [3205]" strokeweight="1pt">
                <v:textbox>
                  <w:txbxContent>
                    <w:p w:rsidR="002654D2" w:rsidRPr="004E32F5" w:rsidRDefault="00156D11" w:rsidP="002654D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E32F5">
                        <w:rPr>
                          <w:b/>
                          <w:sz w:val="20"/>
                          <w:szCs w:val="20"/>
                        </w:rPr>
                        <w:t>WEST NEWTON</w:t>
                      </w:r>
                      <w:r w:rsidR="002654D2" w:rsidRPr="004E32F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56D11" w:rsidRPr="004E32F5" w:rsidRDefault="00156D1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Pocket fo</w:t>
                      </w:r>
                      <w:bookmarkStart w:id="1" w:name="_GoBack"/>
                      <w:r w:rsidRPr="004E32F5">
                        <w:rPr>
                          <w:sz w:val="20"/>
                          <w:szCs w:val="20"/>
                        </w:rPr>
                        <w:t xml:space="preserve">lders </w:t>
                      </w:r>
                      <w:bookmarkEnd w:id="1"/>
                      <w:r w:rsidRPr="004E32F5">
                        <w:rPr>
                          <w:sz w:val="20"/>
                          <w:szCs w:val="20"/>
                        </w:rPr>
                        <w:t>(2 blue &amp; 1 Red)</w:t>
                      </w:r>
                    </w:p>
                    <w:p w:rsidR="00F936F1" w:rsidRPr="004E32F5" w:rsidRDefault="00F936F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Ruler – no clear plastic</w:t>
                      </w:r>
                    </w:p>
                    <w:p w:rsidR="00F936F1" w:rsidRPr="004E32F5" w:rsidRDefault="00F936F1" w:rsidP="00F936F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32F5">
                        <w:rPr>
                          <w:sz w:val="20"/>
                          <w:szCs w:val="20"/>
                        </w:rPr>
                        <w:t>Boys Ziploc baggies – Gallon Size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14C" w:rsidRPr="00BD514C" w:rsidSect="00BD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C"/>
    <w:rsid w:val="00156D11"/>
    <w:rsid w:val="001A1DD8"/>
    <w:rsid w:val="002654D2"/>
    <w:rsid w:val="002D5AED"/>
    <w:rsid w:val="004E32F5"/>
    <w:rsid w:val="00650A1B"/>
    <w:rsid w:val="00BD514C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4703-130A-418E-A0CC-35057E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Flores</dc:creator>
  <cp:keywords/>
  <dc:description/>
  <cp:lastModifiedBy>Kathleen Flores</cp:lastModifiedBy>
  <cp:revision>4</cp:revision>
  <cp:lastPrinted>2019-05-23T15:24:00Z</cp:lastPrinted>
  <dcterms:created xsi:type="dcterms:W3CDTF">2019-05-23T15:24:00Z</dcterms:created>
  <dcterms:modified xsi:type="dcterms:W3CDTF">2019-05-28T19:42:00Z</dcterms:modified>
</cp:coreProperties>
</file>